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6D" w:rsidRDefault="006C016D" w:rsidP="00470089">
      <w:pPr>
        <w:spacing w:after="0"/>
        <w:rPr>
          <w:b/>
          <w:noProof/>
          <w:u w:val="single"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6210CD83" wp14:editId="39A8F7F4">
                <wp:simplePos x="0" y="0"/>
                <wp:positionH relativeFrom="margin">
                  <wp:posOffset>5518785</wp:posOffset>
                </wp:positionH>
                <wp:positionV relativeFrom="paragraph">
                  <wp:posOffset>99885</wp:posOffset>
                </wp:positionV>
                <wp:extent cx="1078230" cy="258445"/>
                <wp:effectExtent l="0" t="0" r="26670" b="2730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65B" w:rsidRDefault="009F065B" w:rsidP="009F065B">
                            <w:r>
                              <w:t xml:space="preserve">Pracovní List </w:t>
                            </w:r>
                            <w:r w:rsidR="00A10CBC"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0CD8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34.55pt;margin-top:7.85pt;width:84.9pt;height:20.35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">
                <v:textbox>
                  <w:txbxContent>
                    <w:p w:rsidR="009F065B" w:rsidRDefault="009F065B" w:rsidP="009F065B">
                      <w:r>
                        <w:t xml:space="preserve">Pracovní List </w:t>
                      </w:r>
                      <w:r w:rsidR="00A10CBC">
                        <w:t>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4D8F" w:rsidRDefault="008F61BE" w:rsidP="00470089">
      <w:pPr>
        <w:spacing w:after="0"/>
        <w:rPr>
          <w:b/>
          <w:noProof/>
          <w:u w:val="single"/>
          <w:lang w:eastAsia="cs-CZ"/>
        </w:rPr>
      </w:pPr>
      <w:r>
        <w:rPr>
          <w:b/>
          <w:noProof/>
          <w:u w:val="single"/>
          <w:lang w:eastAsia="cs-CZ"/>
        </w:rPr>
        <w:t>Přenos vnitřní energie – šíření tepla</w:t>
      </w:r>
    </w:p>
    <w:p w:rsidR="006C016D" w:rsidRDefault="006C016D" w:rsidP="00470089">
      <w:pPr>
        <w:spacing w:after="0"/>
        <w:rPr>
          <w:b/>
          <w:u w:val="single"/>
        </w:rPr>
      </w:pPr>
    </w:p>
    <w:p w:rsidR="00560951" w:rsidRDefault="00470089" w:rsidP="00A94D8F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109B093" wp14:editId="1BC7D8BD">
                <wp:simplePos x="0" y="0"/>
                <wp:positionH relativeFrom="margin">
                  <wp:posOffset>2200910</wp:posOffset>
                </wp:positionH>
                <wp:positionV relativeFrom="paragraph">
                  <wp:posOffset>85725</wp:posOffset>
                </wp:positionV>
                <wp:extent cx="2159635" cy="1403985"/>
                <wp:effectExtent l="0" t="0" r="12065" b="2476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03985"/>
                        </a:xfrm>
                        <a:prstGeom prst="roundRect">
                          <a:avLst>
                            <a:gd name="adj" fmla="val 12086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157" w:rsidRDefault="00560951" w:rsidP="006B115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6B1157">
                              <w:rPr>
                                <w:b/>
                              </w:rPr>
                              <w:t xml:space="preserve">) </w:t>
                            </w:r>
                            <w:r w:rsidR="006B1157" w:rsidRPr="006B1157">
                              <w:rPr>
                                <w:b/>
                                <w:u w:val="single"/>
                              </w:rPr>
                              <w:t>Prouděním</w:t>
                            </w:r>
                          </w:p>
                          <w:p w:rsidR="00560951" w:rsidRDefault="006B1157" w:rsidP="006B1157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284" w:hanging="284"/>
                            </w:pPr>
                            <w:r>
                              <w:t>Přenos energie je spojen s </w:t>
                            </w:r>
                            <w:r w:rsidR="00997021">
                              <w:t>……………………</w:t>
                            </w:r>
                            <w:proofErr w:type="gramStart"/>
                            <w:r w:rsidR="00997021">
                              <w:t>…........</w:t>
                            </w:r>
                            <w:r w:rsidRPr="00997021">
                              <w:t xml:space="preserve"> </w:t>
                            </w:r>
                            <w:r>
                              <w:t>z míst</w:t>
                            </w:r>
                            <w:proofErr w:type="gramEnd"/>
                            <w:r>
                              <w:t xml:space="preserve"> o vyšší teplotě do míst o nižší teplotě.</w:t>
                            </w:r>
                          </w:p>
                          <w:p w:rsidR="006B1157" w:rsidRPr="00997021" w:rsidRDefault="006B1157" w:rsidP="006B1157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Pouze u </w:t>
                            </w:r>
                            <w:r w:rsidR="00997021">
                              <w:t>………………</w:t>
                            </w:r>
                            <w:proofErr w:type="gramStart"/>
                            <w:r w:rsidR="00997021">
                              <w:t>…..</w:t>
                            </w:r>
                            <w:r w:rsidRPr="00997021">
                              <w:t xml:space="preserve"> </w:t>
                            </w:r>
                            <w:r>
                              <w:t>(</w:t>
                            </w:r>
                            <w:r w:rsidR="00997021">
                              <w:t>…</w:t>
                            </w:r>
                            <w:proofErr w:type="gramEnd"/>
                            <w:r w:rsidR="00997021">
                              <w:t>………… …………………………………..).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9B093" id="Zaoblený obdélník 4" o:spid="_x0000_s1027" style="position:absolute;margin-left:173.3pt;margin-top:6.75pt;width:170.05pt;height:110.5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9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" fillcolor="white [3201]" strokecolor="#00b050" strokeweight="1pt">
                <v:stroke joinstyle="miter"/>
                <v:textbox inset="1mm,0,1mm,0">
                  <w:txbxContent>
                    <w:p w:rsidR="006B1157" w:rsidRDefault="00560951" w:rsidP="006B1157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2</w:t>
                      </w:r>
                      <w:r w:rsidRPr="006B1157">
                        <w:rPr>
                          <w:b/>
                        </w:rPr>
                        <w:t xml:space="preserve">) </w:t>
                      </w:r>
                      <w:r w:rsidR="006B1157" w:rsidRPr="006B1157">
                        <w:rPr>
                          <w:b/>
                          <w:u w:val="single"/>
                        </w:rPr>
                        <w:t>Prouděním</w:t>
                      </w:r>
                    </w:p>
                    <w:p w:rsidR="00560951" w:rsidRDefault="006B1157" w:rsidP="006B1157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after="0"/>
                        <w:ind w:left="284" w:hanging="284"/>
                      </w:pPr>
                      <w:r>
                        <w:t>Přenos energie je spojen s </w:t>
                      </w:r>
                      <w:r w:rsidR="00997021">
                        <w:t>……………………</w:t>
                      </w:r>
                      <w:proofErr w:type="gramStart"/>
                      <w:r w:rsidR="00997021">
                        <w:t>…........</w:t>
                      </w:r>
                      <w:r w:rsidRPr="00997021">
                        <w:t xml:space="preserve"> </w:t>
                      </w:r>
                      <w:r>
                        <w:t>z míst</w:t>
                      </w:r>
                      <w:proofErr w:type="gramEnd"/>
                      <w:r>
                        <w:t xml:space="preserve"> o vyšší teplotě do míst o nižší teplotě.</w:t>
                      </w:r>
                    </w:p>
                    <w:p w:rsidR="006B1157" w:rsidRPr="00997021" w:rsidRDefault="006B1157" w:rsidP="006B1157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after="0"/>
                        <w:ind w:left="284" w:hanging="284"/>
                      </w:pPr>
                      <w:r>
                        <w:t xml:space="preserve">Pouze u </w:t>
                      </w:r>
                      <w:r w:rsidR="00997021">
                        <w:t>………………</w:t>
                      </w:r>
                      <w:proofErr w:type="gramStart"/>
                      <w:r w:rsidR="00997021">
                        <w:t>…..</w:t>
                      </w:r>
                      <w:r w:rsidRPr="00997021">
                        <w:t xml:space="preserve"> </w:t>
                      </w:r>
                      <w:r>
                        <w:t>(</w:t>
                      </w:r>
                      <w:r w:rsidR="00997021">
                        <w:t>…</w:t>
                      </w:r>
                      <w:proofErr w:type="gramEnd"/>
                      <w:r w:rsidR="00997021">
                        <w:t>………… …………………………………..).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5DFB36B" wp14:editId="61F2F04D">
                <wp:simplePos x="0" y="0"/>
                <wp:positionH relativeFrom="margin">
                  <wp:align>left</wp:align>
                </wp:positionH>
                <wp:positionV relativeFrom="paragraph">
                  <wp:posOffset>71169</wp:posOffset>
                </wp:positionV>
                <wp:extent cx="2159635" cy="1404000"/>
                <wp:effectExtent l="0" t="0" r="12065" b="2476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04000"/>
                        </a:xfrm>
                        <a:prstGeom prst="roundRect">
                          <a:avLst>
                            <a:gd name="adj" fmla="val 9354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1BE" w:rsidRPr="008F61BE" w:rsidRDefault="008F61BE" w:rsidP="006B1157">
                            <w:pPr>
                              <w:pStyle w:val="Odstavecseseznamem"/>
                              <w:numPr>
                                <w:ilvl w:val="0"/>
                                <w:numId w:val="26"/>
                              </w:numPr>
                              <w:spacing w:after="0"/>
                              <w:ind w:left="284" w:hanging="218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F61BE">
                              <w:rPr>
                                <w:b/>
                                <w:u w:val="single"/>
                              </w:rPr>
                              <w:t>Vedením</w:t>
                            </w:r>
                          </w:p>
                          <w:p w:rsidR="00560951" w:rsidRDefault="008F61BE" w:rsidP="008F61BE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Uskutečňuje se </w:t>
                            </w:r>
                            <w:r w:rsidR="00997021">
                              <w:rPr>
                                <w:b/>
                              </w:rPr>
                              <w:t>………………</w:t>
                            </w:r>
                            <w:proofErr w:type="gramStart"/>
                            <w:r w:rsidR="00997021">
                              <w:rPr>
                                <w:b/>
                              </w:rPr>
                              <w:t>…..</w:t>
                            </w:r>
                            <w:r w:rsidRPr="00997021">
                              <w:rPr>
                                <w:b/>
                              </w:rPr>
                              <w:t xml:space="preserve"> </w:t>
                            </w:r>
                            <w:r w:rsidR="00997021">
                              <w:rPr>
                                <w:b/>
                              </w:rPr>
                              <w:t>…</w:t>
                            </w:r>
                            <w:proofErr w:type="gramEnd"/>
                            <w:r w:rsidR="00997021">
                              <w:rPr>
                                <w:b/>
                              </w:rPr>
                              <w:t>………………..</w:t>
                            </w:r>
                            <w:r w:rsidRPr="00997021">
                              <w:t xml:space="preserve"> </w:t>
                            </w:r>
                            <w:r>
                              <w:t xml:space="preserve">teplejšího tělesa s chladnějším prostřednictvím </w:t>
                            </w:r>
                            <w:r w:rsidR="00997021">
                              <w:t>…………………………………………</w:t>
                            </w:r>
                            <w:r>
                              <w:t>.</w:t>
                            </w:r>
                          </w:p>
                          <w:p w:rsidR="008F61BE" w:rsidRDefault="008F61BE" w:rsidP="008F61BE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Částice </w:t>
                            </w:r>
                            <w:r w:rsidR="00997021">
                              <w:t>……………….</w:t>
                            </w:r>
                            <w:r w:rsidRPr="00997021">
                              <w:t xml:space="preserve"> </w:t>
                            </w:r>
                            <w:proofErr w:type="gramStart"/>
                            <w:r>
                              <w:t>svou</w:t>
                            </w:r>
                            <w:proofErr w:type="gramEnd"/>
                            <w:r>
                              <w:t xml:space="preserve"> polohu.</w:t>
                            </w:r>
                          </w:p>
                          <w:p w:rsidR="008F61BE" w:rsidRPr="00560951" w:rsidRDefault="008F61BE" w:rsidP="008F61BE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U </w:t>
                            </w:r>
                            <w:r w:rsidR="00997021">
                              <w:t>……………………</w:t>
                            </w:r>
                            <w:r w:rsidRPr="00997021">
                              <w:t xml:space="preserve"> </w:t>
                            </w:r>
                            <w:r>
                              <w:t>skupenství.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FB36B" id="Zaoblený obdélník 3" o:spid="_x0000_s1028" style="position:absolute;margin-left:0;margin-top:5.6pt;width:170.05pt;height:110.55pt;z-index:25202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" fillcolor="white [3201]" strokecolor="#ed7d31 [3205]" strokeweight="1pt">
                <v:stroke joinstyle="miter"/>
                <v:textbox inset="1mm,0,1mm,0">
                  <w:txbxContent>
                    <w:p w:rsidR="008F61BE" w:rsidRPr="008F61BE" w:rsidRDefault="008F61BE" w:rsidP="006B1157">
                      <w:pPr>
                        <w:pStyle w:val="Odstavecseseznamem"/>
                        <w:numPr>
                          <w:ilvl w:val="0"/>
                          <w:numId w:val="26"/>
                        </w:numPr>
                        <w:spacing w:after="0"/>
                        <w:ind w:left="284" w:hanging="218"/>
                        <w:jc w:val="center"/>
                        <w:rPr>
                          <w:b/>
                          <w:color w:val="FF0000"/>
                        </w:rPr>
                      </w:pPr>
                      <w:r w:rsidRPr="008F61BE">
                        <w:rPr>
                          <w:b/>
                          <w:u w:val="single"/>
                        </w:rPr>
                        <w:t>Vedením</w:t>
                      </w:r>
                    </w:p>
                    <w:p w:rsidR="00560951" w:rsidRDefault="008F61BE" w:rsidP="008F61BE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/>
                        <w:ind w:left="284" w:hanging="284"/>
                      </w:pPr>
                      <w:r>
                        <w:t xml:space="preserve">Uskutečňuje se </w:t>
                      </w:r>
                      <w:r w:rsidR="00997021">
                        <w:rPr>
                          <w:b/>
                        </w:rPr>
                        <w:t>………………</w:t>
                      </w:r>
                      <w:proofErr w:type="gramStart"/>
                      <w:r w:rsidR="00997021">
                        <w:rPr>
                          <w:b/>
                        </w:rPr>
                        <w:t>…..</w:t>
                      </w:r>
                      <w:r w:rsidRPr="00997021">
                        <w:rPr>
                          <w:b/>
                        </w:rPr>
                        <w:t xml:space="preserve"> </w:t>
                      </w:r>
                      <w:r w:rsidR="00997021">
                        <w:rPr>
                          <w:b/>
                        </w:rPr>
                        <w:t>…</w:t>
                      </w:r>
                      <w:proofErr w:type="gramEnd"/>
                      <w:r w:rsidR="00997021">
                        <w:rPr>
                          <w:b/>
                        </w:rPr>
                        <w:t>………………..</w:t>
                      </w:r>
                      <w:r w:rsidRPr="00997021">
                        <w:t xml:space="preserve"> </w:t>
                      </w:r>
                      <w:r>
                        <w:t xml:space="preserve">teplejšího tělesa s chladnějším prostřednictvím </w:t>
                      </w:r>
                      <w:r w:rsidR="00997021">
                        <w:t>…………………………………………</w:t>
                      </w:r>
                      <w:r>
                        <w:t>.</w:t>
                      </w:r>
                    </w:p>
                    <w:p w:rsidR="008F61BE" w:rsidRDefault="008F61BE" w:rsidP="008F61BE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/>
                        <w:ind w:left="284" w:hanging="284"/>
                      </w:pPr>
                      <w:r>
                        <w:t xml:space="preserve">Částice </w:t>
                      </w:r>
                      <w:r w:rsidR="00997021">
                        <w:t>……………….</w:t>
                      </w:r>
                      <w:r w:rsidRPr="00997021">
                        <w:t xml:space="preserve"> </w:t>
                      </w:r>
                      <w:proofErr w:type="gramStart"/>
                      <w:r>
                        <w:t>svou</w:t>
                      </w:r>
                      <w:proofErr w:type="gramEnd"/>
                      <w:r>
                        <w:t xml:space="preserve"> polohu.</w:t>
                      </w:r>
                    </w:p>
                    <w:p w:rsidR="008F61BE" w:rsidRPr="00560951" w:rsidRDefault="008F61BE" w:rsidP="008F61BE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/>
                        <w:ind w:left="284" w:hanging="284"/>
                      </w:pPr>
                      <w:r>
                        <w:t xml:space="preserve">U </w:t>
                      </w:r>
                      <w:r w:rsidR="00997021">
                        <w:t>……………………</w:t>
                      </w:r>
                      <w:r w:rsidRPr="00997021">
                        <w:t xml:space="preserve"> </w:t>
                      </w:r>
                      <w:r>
                        <w:t>skupenství.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96326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FF9B169" wp14:editId="6917D126">
                <wp:simplePos x="0" y="0"/>
                <wp:positionH relativeFrom="margin">
                  <wp:posOffset>4411980</wp:posOffset>
                </wp:positionH>
                <wp:positionV relativeFrom="paragraph">
                  <wp:posOffset>97790</wp:posOffset>
                </wp:positionV>
                <wp:extent cx="2159635" cy="1404000"/>
                <wp:effectExtent l="0" t="0" r="12065" b="2476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04000"/>
                        </a:xfrm>
                        <a:prstGeom prst="roundRect">
                          <a:avLst>
                            <a:gd name="adj" fmla="val 13441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951" w:rsidRDefault="00560951" w:rsidP="009D666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9D666F">
                              <w:rPr>
                                <w:b/>
                              </w:rPr>
                              <w:t xml:space="preserve">) </w:t>
                            </w:r>
                            <w:r w:rsidR="00C96326" w:rsidRPr="00C96326">
                              <w:rPr>
                                <w:b/>
                                <w:u w:val="single"/>
                              </w:rPr>
                              <w:t>Zářením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96326" w:rsidRDefault="00C96326" w:rsidP="00C96326">
                            <w:pPr>
                              <w:pStyle w:val="Odstavecseseznamem"/>
                              <w:numPr>
                                <w:ilvl w:val="0"/>
                                <w:numId w:val="32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U těles, které nejsou v přímém </w:t>
                            </w:r>
                            <w:r w:rsidR="00997021">
                              <w:t>…………………………………</w:t>
                            </w:r>
                            <w:r>
                              <w:t>.</w:t>
                            </w:r>
                          </w:p>
                          <w:p w:rsidR="00C96326" w:rsidRPr="00C96326" w:rsidRDefault="00C96326" w:rsidP="00C96326">
                            <w:pPr>
                              <w:pStyle w:val="Odstavecseseznamem"/>
                              <w:numPr>
                                <w:ilvl w:val="0"/>
                                <w:numId w:val="32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Nevyžaduje </w:t>
                            </w:r>
                            <w:r w:rsidR="00997021">
                              <w:t>………………………. ……………………</w:t>
                            </w:r>
                            <w:proofErr w:type="gramStart"/>
                            <w:r w:rsidR="00997021">
                              <w:t>…..</w:t>
                            </w:r>
                            <w:r w:rsidRPr="00997021">
                              <w:t xml:space="preserve"> </w:t>
                            </w:r>
                            <w:r>
                              <w:t>mezi</w:t>
                            </w:r>
                            <w:proofErr w:type="gramEnd"/>
                            <w:r>
                              <w:t xml:space="preserve"> zdrojem tepla a tělesem (např. ohřívání Země Sluncem).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9B169" id="Zaoblený obdélník 5" o:spid="_x0000_s1029" style="position:absolute;margin-left:347.4pt;margin-top:7.7pt;width:170.05pt;height:110.5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" fillcolor="white [3201]" strokecolor="#0070c0" strokeweight="1pt">
                <v:stroke joinstyle="miter"/>
                <v:textbox inset="1mm,0,1mm,0">
                  <w:txbxContent>
                    <w:p w:rsidR="00560951" w:rsidRDefault="00560951" w:rsidP="009D666F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3</w:t>
                      </w:r>
                      <w:r w:rsidRPr="009D666F">
                        <w:rPr>
                          <w:b/>
                        </w:rPr>
                        <w:t xml:space="preserve">) </w:t>
                      </w:r>
                      <w:r w:rsidR="00C96326" w:rsidRPr="00C96326">
                        <w:rPr>
                          <w:b/>
                          <w:u w:val="single"/>
                        </w:rPr>
                        <w:t>Zářením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C96326" w:rsidRDefault="00C96326" w:rsidP="00C96326">
                      <w:pPr>
                        <w:pStyle w:val="Odstavecseseznamem"/>
                        <w:numPr>
                          <w:ilvl w:val="0"/>
                          <w:numId w:val="32"/>
                        </w:numPr>
                        <w:spacing w:after="0"/>
                        <w:ind w:left="284" w:hanging="284"/>
                      </w:pPr>
                      <w:r>
                        <w:t xml:space="preserve">U těles, které nejsou v přímém </w:t>
                      </w:r>
                      <w:r w:rsidR="00997021">
                        <w:t>…………………………………</w:t>
                      </w:r>
                      <w:r>
                        <w:t>.</w:t>
                      </w:r>
                    </w:p>
                    <w:p w:rsidR="00C96326" w:rsidRPr="00C96326" w:rsidRDefault="00C96326" w:rsidP="00C96326">
                      <w:pPr>
                        <w:pStyle w:val="Odstavecseseznamem"/>
                        <w:numPr>
                          <w:ilvl w:val="0"/>
                          <w:numId w:val="32"/>
                        </w:numPr>
                        <w:spacing w:after="0"/>
                        <w:ind w:left="284" w:hanging="284"/>
                      </w:pPr>
                      <w:r>
                        <w:t xml:space="preserve">Nevyžaduje </w:t>
                      </w:r>
                      <w:r w:rsidR="00997021">
                        <w:t>………………………. ……………………</w:t>
                      </w:r>
                      <w:proofErr w:type="gramStart"/>
                      <w:r w:rsidR="00997021">
                        <w:t>…..</w:t>
                      </w:r>
                      <w:r w:rsidRPr="00997021">
                        <w:t xml:space="preserve"> </w:t>
                      </w:r>
                      <w:r>
                        <w:t>mezi</w:t>
                      </w:r>
                      <w:proofErr w:type="gramEnd"/>
                      <w:r>
                        <w:t xml:space="preserve"> zdrojem tepla a tělesem (např. ohřívání Země Sluncem).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0951" w:rsidRDefault="00560951" w:rsidP="00A94D8F">
      <w:pPr>
        <w:spacing w:after="60"/>
      </w:pPr>
    </w:p>
    <w:p w:rsidR="00560951" w:rsidRDefault="00560951" w:rsidP="00A94D8F">
      <w:pPr>
        <w:spacing w:after="60"/>
      </w:pPr>
    </w:p>
    <w:p w:rsidR="00560951" w:rsidRDefault="00560951" w:rsidP="00A94D8F">
      <w:pPr>
        <w:spacing w:after="60"/>
      </w:pPr>
    </w:p>
    <w:p w:rsidR="00560951" w:rsidRDefault="00560951" w:rsidP="00A94D8F">
      <w:pPr>
        <w:spacing w:after="60"/>
      </w:pPr>
    </w:p>
    <w:p w:rsidR="00560951" w:rsidRDefault="00560951" w:rsidP="00A94D8F">
      <w:pPr>
        <w:spacing w:after="60"/>
      </w:pPr>
    </w:p>
    <w:p w:rsidR="00560951" w:rsidRDefault="00560951" w:rsidP="00A94D8F">
      <w:pPr>
        <w:spacing w:after="60"/>
        <w:rPr>
          <w:b/>
          <w:u w:val="single"/>
        </w:rPr>
      </w:pPr>
    </w:p>
    <w:p w:rsidR="006B1157" w:rsidRDefault="006C016D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F0C17CF" wp14:editId="3DFA5FF4">
                <wp:simplePos x="0" y="0"/>
                <wp:positionH relativeFrom="margin">
                  <wp:posOffset>4411980</wp:posOffset>
                </wp:positionH>
                <wp:positionV relativeFrom="paragraph">
                  <wp:posOffset>79375</wp:posOffset>
                </wp:positionV>
                <wp:extent cx="2159635" cy="1775460"/>
                <wp:effectExtent l="0" t="0" r="12065" b="15240"/>
                <wp:wrapNone/>
                <wp:docPr id="292" name="Zaoblený obdélní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775460"/>
                        </a:xfrm>
                        <a:prstGeom prst="roundRect">
                          <a:avLst>
                            <a:gd name="adj" fmla="val 7056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326" w:rsidRPr="00C96326" w:rsidRDefault="00522E18" w:rsidP="00C96326">
                            <w:pPr>
                              <w:pStyle w:val="Odstavecseseznamem"/>
                              <w:spacing w:after="0"/>
                              <w:ind w:left="142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Zvýšení vnitřní energie přijetím tepelného záření závisí na:</w:t>
                            </w:r>
                          </w:p>
                          <w:p w:rsidR="00C96326" w:rsidRDefault="00997021" w:rsidP="00522E18">
                            <w:pPr>
                              <w:pStyle w:val="Odstavecseseznamem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left="284" w:hanging="284"/>
                            </w:pPr>
                            <w:r>
                              <w:rPr>
                                <w:b/>
                              </w:rPr>
                              <w:t>…………………</w:t>
                            </w:r>
                            <w:r w:rsidR="00522E18" w:rsidRPr="00997021">
                              <w:rPr>
                                <w:b/>
                              </w:rPr>
                              <w:t xml:space="preserve"> </w:t>
                            </w:r>
                            <w:r w:rsidR="00522E18">
                              <w:rPr>
                                <w:b/>
                              </w:rPr>
                              <w:t xml:space="preserve">povrchu </w:t>
                            </w:r>
                            <w:r w:rsidR="00522E18">
                              <w:t>(tmavé lépe pohlcují)</w:t>
                            </w:r>
                          </w:p>
                          <w:p w:rsidR="00C96326" w:rsidRDefault="00997021" w:rsidP="00522E18">
                            <w:pPr>
                              <w:pStyle w:val="Odstavecseseznamem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left="284" w:hanging="284"/>
                            </w:pPr>
                            <w:r>
                              <w:rPr>
                                <w:b/>
                              </w:rPr>
                              <w:t>………………………</w:t>
                            </w:r>
                            <w:r w:rsidR="00522E18" w:rsidRPr="00997021">
                              <w:rPr>
                                <w:b/>
                              </w:rPr>
                              <w:t xml:space="preserve"> </w:t>
                            </w:r>
                            <w:r w:rsidR="00522E18">
                              <w:rPr>
                                <w:b/>
                              </w:rPr>
                              <w:t xml:space="preserve">od zdroje </w:t>
                            </w:r>
                            <w:r w:rsidR="00522E18">
                              <w:t>(ve větší vzdálenosti přijímá méně)</w:t>
                            </w:r>
                          </w:p>
                          <w:p w:rsidR="00C96326" w:rsidRDefault="00997021" w:rsidP="00522E18">
                            <w:pPr>
                              <w:pStyle w:val="Odstavecseseznamem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left="284" w:hanging="284"/>
                            </w:pPr>
                            <w:r>
                              <w:rPr>
                                <w:b/>
                              </w:rPr>
                              <w:t>…………………</w:t>
                            </w:r>
                            <w:r w:rsidR="00522E18" w:rsidRPr="00997021">
                              <w:rPr>
                                <w:b/>
                              </w:rPr>
                              <w:t xml:space="preserve"> </w:t>
                            </w:r>
                            <w:r w:rsidR="00522E18">
                              <w:rPr>
                                <w:b/>
                              </w:rPr>
                              <w:t>zdroje</w:t>
                            </w:r>
                            <w:r w:rsidR="00C96326">
                              <w:t xml:space="preserve"> </w:t>
                            </w:r>
                          </w:p>
                          <w:p w:rsidR="00522E18" w:rsidRPr="00C96326" w:rsidRDefault="00997021" w:rsidP="00522E18">
                            <w:pPr>
                              <w:pStyle w:val="Odstavecseseznamem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left="284" w:hanging="284"/>
                            </w:pPr>
                            <w:r>
                              <w:rPr>
                                <w:b/>
                              </w:rPr>
                              <w:t>………………….</w:t>
                            </w:r>
                            <w:r w:rsidR="00522E18" w:rsidRPr="00997021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522E18" w:rsidRPr="00522E18">
                              <w:rPr>
                                <w:b/>
                              </w:rPr>
                              <w:t>povrchu</w:t>
                            </w:r>
                            <w:proofErr w:type="gramEnd"/>
                            <w:r w:rsidR="00522E18">
                              <w:t xml:space="preserve"> (drsný pohlcuje lépe než lesklý, hladký)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C17CF" id="Zaoblený obdélník 292" o:spid="_x0000_s1030" style="position:absolute;margin-left:347.4pt;margin-top:6.25pt;width:170.05pt;height:139.8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6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" fillcolor="white [3201]" strokecolor="#0070c0" strokeweight="1pt">
                <v:stroke joinstyle="miter"/>
                <v:textbox inset="1mm,0,1mm,0">
                  <w:txbxContent>
                    <w:p w:rsidR="00C96326" w:rsidRPr="00C96326" w:rsidRDefault="00522E18" w:rsidP="00C96326">
                      <w:pPr>
                        <w:pStyle w:val="Odstavecseseznamem"/>
                        <w:spacing w:after="0"/>
                        <w:ind w:left="142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Zvýšení vnitřní energie přijetím tepelného záření závisí na:</w:t>
                      </w:r>
                    </w:p>
                    <w:p w:rsidR="00C96326" w:rsidRDefault="00997021" w:rsidP="00522E18">
                      <w:pPr>
                        <w:pStyle w:val="Odstavecseseznamem"/>
                        <w:numPr>
                          <w:ilvl w:val="0"/>
                          <w:numId w:val="35"/>
                        </w:numPr>
                        <w:spacing w:after="0"/>
                        <w:ind w:left="284" w:hanging="284"/>
                      </w:pPr>
                      <w:r>
                        <w:rPr>
                          <w:b/>
                        </w:rPr>
                        <w:t>…………………</w:t>
                      </w:r>
                      <w:r w:rsidR="00522E18" w:rsidRPr="00997021">
                        <w:rPr>
                          <w:b/>
                        </w:rPr>
                        <w:t xml:space="preserve"> </w:t>
                      </w:r>
                      <w:r w:rsidR="00522E18">
                        <w:rPr>
                          <w:b/>
                        </w:rPr>
                        <w:t xml:space="preserve">povrchu </w:t>
                      </w:r>
                      <w:r w:rsidR="00522E18">
                        <w:t>(tmavé lépe pohlcují)</w:t>
                      </w:r>
                    </w:p>
                    <w:p w:rsidR="00C96326" w:rsidRDefault="00997021" w:rsidP="00522E18">
                      <w:pPr>
                        <w:pStyle w:val="Odstavecseseznamem"/>
                        <w:numPr>
                          <w:ilvl w:val="0"/>
                          <w:numId w:val="35"/>
                        </w:numPr>
                        <w:spacing w:after="0"/>
                        <w:ind w:left="284" w:hanging="284"/>
                      </w:pPr>
                      <w:r>
                        <w:rPr>
                          <w:b/>
                        </w:rPr>
                        <w:t>………………………</w:t>
                      </w:r>
                      <w:r w:rsidR="00522E18" w:rsidRPr="00997021">
                        <w:rPr>
                          <w:b/>
                        </w:rPr>
                        <w:t xml:space="preserve"> </w:t>
                      </w:r>
                      <w:r w:rsidR="00522E18">
                        <w:rPr>
                          <w:b/>
                        </w:rPr>
                        <w:t xml:space="preserve">od zdroje </w:t>
                      </w:r>
                      <w:r w:rsidR="00522E18">
                        <w:t>(ve větší vzdálenosti přijímá méně)</w:t>
                      </w:r>
                    </w:p>
                    <w:p w:rsidR="00C96326" w:rsidRDefault="00997021" w:rsidP="00522E18">
                      <w:pPr>
                        <w:pStyle w:val="Odstavecseseznamem"/>
                        <w:numPr>
                          <w:ilvl w:val="0"/>
                          <w:numId w:val="35"/>
                        </w:numPr>
                        <w:spacing w:after="0"/>
                        <w:ind w:left="284" w:hanging="284"/>
                      </w:pPr>
                      <w:r>
                        <w:rPr>
                          <w:b/>
                        </w:rPr>
                        <w:t>…………………</w:t>
                      </w:r>
                      <w:r w:rsidR="00522E18" w:rsidRPr="00997021">
                        <w:rPr>
                          <w:b/>
                        </w:rPr>
                        <w:t xml:space="preserve"> </w:t>
                      </w:r>
                      <w:r w:rsidR="00522E18">
                        <w:rPr>
                          <w:b/>
                        </w:rPr>
                        <w:t>zdroje</w:t>
                      </w:r>
                      <w:r w:rsidR="00C96326">
                        <w:t xml:space="preserve"> </w:t>
                      </w:r>
                    </w:p>
                    <w:p w:rsidR="00522E18" w:rsidRPr="00C96326" w:rsidRDefault="00997021" w:rsidP="00522E18">
                      <w:pPr>
                        <w:pStyle w:val="Odstavecseseznamem"/>
                        <w:numPr>
                          <w:ilvl w:val="0"/>
                          <w:numId w:val="35"/>
                        </w:numPr>
                        <w:spacing w:after="0"/>
                        <w:ind w:left="284" w:hanging="284"/>
                      </w:pPr>
                      <w:r>
                        <w:rPr>
                          <w:b/>
                        </w:rPr>
                        <w:t>………………….</w:t>
                      </w:r>
                      <w:r w:rsidR="00522E18" w:rsidRPr="00997021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522E18" w:rsidRPr="00522E18">
                        <w:rPr>
                          <w:b/>
                        </w:rPr>
                        <w:t>povrchu</w:t>
                      </w:r>
                      <w:proofErr w:type="gramEnd"/>
                      <w:r w:rsidR="00522E18">
                        <w:t xml:space="preserve"> (drsný pohlcuje lépe než lesklý, hladký)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9BD2C45" wp14:editId="095824D1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2159635" cy="467360"/>
                <wp:effectExtent l="0" t="0" r="12065" b="27940"/>
                <wp:wrapNone/>
                <wp:docPr id="289" name="Zaoblený obdélní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467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157" w:rsidRDefault="006B1157" w:rsidP="006B1157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</w:pPr>
                            <w:r>
                              <w:t xml:space="preserve">Tepelná výměna vedením probíhá v různých látkách </w:t>
                            </w:r>
                            <w:r w:rsidR="00997021">
                              <w:t>……………………….</w:t>
                            </w:r>
                          </w:p>
                          <w:p w:rsidR="006B1157" w:rsidRPr="00560951" w:rsidRDefault="006B1157" w:rsidP="006B1157">
                            <w:pPr>
                              <w:pStyle w:val="Odstavecseseznamem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D2C45" id="Zaoblený obdélník 289" o:spid="_x0000_s1031" style="position:absolute;margin-left:0;margin-top:4.85pt;width:170.05pt;height:36.8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" fillcolor="white [3201]" strokecolor="#ed7d31 [3205]" strokeweight="1pt">
                <v:stroke joinstyle="miter"/>
                <v:textbox inset="1mm,0,1mm,0">
                  <w:txbxContent>
                    <w:p w:rsidR="006B1157" w:rsidRDefault="006B1157" w:rsidP="006B1157">
                      <w:pPr>
                        <w:pStyle w:val="Odstavecseseznamem"/>
                        <w:spacing w:after="0"/>
                        <w:ind w:left="0"/>
                        <w:jc w:val="center"/>
                      </w:pPr>
                      <w:r>
                        <w:t xml:space="preserve">Tepelná výměna vedením probíhá v různých látkách </w:t>
                      </w:r>
                      <w:r w:rsidR="00997021">
                        <w:t>……………………….</w:t>
                      </w:r>
                    </w:p>
                    <w:p w:rsidR="006B1157" w:rsidRPr="00560951" w:rsidRDefault="006B1157" w:rsidP="006B1157">
                      <w:pPr>
                        <w:pStyle w:val="Odstavecseseznamem"/>
                        <w:spacing w:after="0"/>
                        <w:ind w:left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08A65086" wp14:editId="6F6BE856">
                <wp:simplePos x="0" y="0"/>
                <wp:positionH relativeFrom="margin">
                  <wp:posOffset>2200910</wp:posOffset>
                </wp:positionH>
                <wp:positionV relativeFrom="paragraph">
                  <wp:posOffset>63310</wp:posOffset>
                </wp:positionV>
                <wp:extent cx="2159635" cy="861060"/>
                <wp:effectExtent l="0" t="0" r="12065" b="15240"/>
                <wp:wrapNone/>
                <wp:docPr id="291" name="Zaoblený obdélní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861060"/>
                        </a:xfrm>
                        <a:prstGeom prst="roundRect">
                          <a:avLst>
                            <a:gd name="adj" fmla="val 12086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326" w:rsidRDefault="00C96326" w:rsidP="00C96326">
                            <w:pPr>
                              <w:pStyle w:val="Odstavecseseznamem"/>
                              <w:numPr>
                                <w:ilvl w:val="0"/>
                                <w:numId w:val="31"/>
                              </w:numPr>
                              <w:spacing w:after="0"/>
                              <w:ind w:left="284" w:hanging="284"/>
                            </w:pPr>
                            <w:r>
                              <w:t>Vytápění (voda v topení, teplý vzduch v místnosti).</w:t>
                            </w:r>
                          </w:p>
                          <w:p w:rsidR="00C96326" w:rsidRDefault="00C96326" w:rsidP="00C96326">
                            <w:pPr>
                              <w:pStyle w:val="Odstavecseseznamem"/>
                              <w:numPr>
                                <w:ilvl w:val="0"/>
                                <w:numId w:val="31"/>
                              </w:numPr>
                              <w:spacing w:after="0"/>
                              <w:ind w:left="284" w:hanging="284"/>
                            </w:pPr>
                            <w:r>
                              <w:t>Proudění vzduchu v atmosféře.</w:t>
                            </w:r>
                          </w:p>
                          <w:p w:rsidR="00C96326" w:rsidRPr="00560951" w:rsidRDefault="00C96326" w:rsidP="00C96326">
                            <w:pPr>
                              <w:pStyle w:val="Odstavecseseznamem"/>
                              <w:numPr>
                                <w:ilvl w:val="0"/>
                                <w:numId w:val="31"/>
                              </w:numPr>
                              <w:spacing w:after="0"/>
                              <w:ind w:left="284" w:hanging="284"/>
                            </w:pPr>
                            <w:r>
                              <w:t>Proudění v ohřívané kapalině.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65086" id="Zaoblený obdélník 291" o:spid="_x0000_s1032" style="position:absolute;margin-left:173.3pt;margin-top:5pt;width:170.05pt;height:67.8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9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" fillcolor="white [3201]" strokecolor="#00b050" strokeweight="1pt">
                <v:stroke joinstyle="miter"/>
                <v:textbox inset="1mm,0,1mm,0">
                  <w:txbxContent>
                    <w:p w:rsidR="00C96326" w:rsidRDefault="00C96326" w:rsidP="00C96326">
                      <w:pPr>
                        <w:pStyle w:val="Odstavecseseznamem"/>
                        <w:numPr>
                          <w:ilvl w:val="0"/>
                          <w:numId w:val="31"/>
                        </w:numPr>
                        <w:spacing w:after="0"/>
                        <w:ind w:left="284" w:hanging="284"/>
                      </w:pPr>
                      <w:r>
                        <w:t>Vytápění (voda v topení, teplý vzduch v místnosti).</w:t>
                      </w:r>
                    </w:p>
                    <w:p w:rsidR="00C96326" w:rsidRDefault="00C96326" w:rsidP="00C96326">
                      <w:pPr>
                        <w:pStyle w:val="Odstavecseseznamem"/>
                        <w:numPr>
                          <w:ilvl w:val="0"/>
                          <w:numId w:val="31"/>
                        </w:numPr>
                        <w:spacing w:after="0"/>
                        <w:ind w:left="284" w:hanging="284"/>
                      </w:pPr>
                      <w:r>
                        <w:t>Proudění vzduchu v atmosféře.</w:t>
                      </w:r>
                    </w:p>
                    <w:p w:rsidR="00C96326" w:rsidRPr="00560951" w:rsidRDefault="00C96326" w:rsidP="00C96326">
                      <w:pPr>
                        <w:pStyle w:val="Odstavecseseznamem"/>
                        <w:numPr>
                          <w:ilvl w:val="0"/>
                          <w:numId w:val="31"/>
                        </w:numPr>
                        <w:spacing w:after="0"/>
                        <w:ind w:left="284" w:hanging="284"/>
                      </w:pPr>
                      <w:r>
                        <w:t>Proudění v ohřívané kapalině.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6B1157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14A1E7A" wp14:editId="73800BC1">
                <wp:simplePos x="0" y="0"/>
                <wp:positionH relativeFrom="margin">
                  <wp:posOffset>0</wp:posOffset>
                </wp:positionH>
                <wp:positionV relativeFrom="paragraph">
                  <wp:posOffset>183325</wp:posOffset>
                </wp:positionV>
                <wp:extent cx="2159635" cy="1548000"/>
                <wp:effectExtent l="0" t="0" r="12065" b="14605"/>
                <wp:wrapNone/>
                <wp:docPr id="290" name="Zaoblený obdélní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548000"/>
                        </a:xfrm>
                        <a:prstGeom prst="roundRect">
                          <a:avLst>
                            <a:gd name="adj" fmla="val 10952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157" w:rsidRPr="006B1157" w:rsidRDefault="006B1157" w:rsidP="006B1157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6B1157">
                              <w:rPr>
                                <w:b/>
                              </w:rPr>
                              <w:t>Tepelná vodivost</w:t>
                            </w:r>
                          </w:p>
                          <w:p w:rsidR="006B1157" w:rsidRDefault="006B1157" w:rsidP="006B1157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</w:pPr>
                            <w:r>
                              <w:t xml:space="preserve">schopnost látky </w:t>
                            </w:r>
                            <w:r w:rsidR="00997021">
                              <w:t>………………………</w:t>
                            </w:r>
                            <w:proofErr w:type="gramStart"/>
                            <w:r w:rsidR="00997021">
                              <w:t>….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6B1157" w:rsidRPr="006B1157" w:rsidRDefault="006B1157" w:rsidP="006B1157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</w:t>
                            </w:r>
                            <w:r w:rsidRPr="006B1157">
                              <w:rPr>
                                <w:b/>
                                <w:u w:val="single"/>
                              </w:rPr>
                              <w:t>epelné vodiče</w:t>
                            </w:r>
                          </w:p>
                          <w:p w:rsidR="006B1157" w:rsidRDefault="006B1157" w:rsidP="006B1157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</w:pPr>
                            <w:r>
                              <w:t>látky s </w:t>
                            </w:r>
                            <w:r w:rsidR="00997021">
                              <w:t>………………………</w:t>
                            </w:r>
                            <w:r w:rsidRPr="00997021">
                              <w:t xml:space="preserve"> </w:t>
                            </w:r>
                            <w:r>
                              <w:t>tepelnou vodivostí (</w:t>
                            </w:r>
                            <w:r w:rsidRPr="00023AD4">
                              <w:t>kovy</w:t>
                            </w:r>
                            <w:r>
                              <w:t>).</w:t>
                            </w:r>
                          </w:p>
                          <w:p w:rsidR="006B1157" w:rsidRPr="006B1157" w:rsidRDefault="006B1157" w:rsidP="006B1157">
                            <w:pPr>
                              <w:pStyle w:val="Odstavecseseznamem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6B1157">
                              <w:rPr>
                                <w:b/>
                                <w:u w:val="single"/>
                              </w:rPr>
                              <w:t>tepelné izolanty</w:t>
                            </w:r>
                          </w:p>
                          <w:p w:rsidR="006B1157" w:rsidRPr="00560951" w:rsidRDefault="006B1157" w:rsidP="006B1157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</w:pPr>
                            <w:r>
                              <w:t xml:space="preserve">látky se </w:t>
                            </w:r>
                            <w:r w:rsidR="00997021">
                              <w:t>………………….</w:t>
                            </w:r>
                            <w:r w:rsidRPr="00997021">
                              <w:t xml:space="preserve"> </w:t>
                            </w:r>
                            <w:proofErr w:type="gramStart"/>
                            <w:r>
                              <w:t>tepelnou</w:t>
                            </w:r>
                            <w:proofErr w:type="gramEnd"/>
                            <w:r>
                              <w:t xml:space="preserve"> vodivostí (sklo, voda, vzduch).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A1E7A" id="Zaoblený obdélník 290" o:spid="_x0000_s1033" style="position:absolute;margin-left:0;margin-top:14.45pt;width:170.05pt;height:121.9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1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" fillcolor="white [3201]" strokecolor="#ed7d31 [3205]" strokeweight="1pt">
                <v:stroke joinstyle="miter"/>
                <v:textbox inset="1mm,0,1mm,0">
                  <w:txbxContent>
                    <w:p w:rsidR="006B1157" w:rsidRPr="006B1157" w:rsidRDefault="006B1157" w:rsidP="006B1157">
                      <w:pPr>
                        <w:pStyle w:val="Odstavecseseznamem"/>
                        <w:spacing w:after="0"/>
                        <w:ind w:left="0"/>
                        <w:jc w:val="center"/>
                        <w:rPr>
                          <w:b/>
                        </w:rPr>
                      </w:pPr>
                      <w:r w:rsidRPr="006B1157">
                        <w:rPr>
                          <w:b/>
                        </w:rPr>
                        <w:t>Tepelná vodivost</w:t>
                      </w:r>
                    </w:p>
                    <w:p w:rsidR="006B1157" w:rsidRDefault="006B1157" w:rsidP="006B1157">
                      <w:pPr>
                        <w:pStyle w:val="Odstavecseseznamem"/>
                        <w:spacing w:after="0"/>
                        <w:ind w:left="0"/>
                        <w:jc w:val="center"/>
                      </w:pPr>
                      <w:r>
                        <w:t xml:space="preserve">schopnost látky </w:t>
                      </w:r>
                      <w:r w:rsidR="00997021">
                        <w:t>………………………</w:t>
                      </w:r>
                      <w:proofErr w:type="gramStart"/>
                      <w:r w:rsidR="00997021">
                        <w:t>….</w:t>
                      </w:r>
                      <w:r>
                        <w:t>.</w:t>
                      </w:r>
                      <w:proofErr w:type="gramEnd"/>
                    </w:p>
                    <w:p w:rsidR="006B1157" w:rsidRPr="006B1157" w:rsidRDefault="006B1157" w:rsidP="006B1157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</w:t>
                      </w:r>
                      <w:r w:rsidRPr="006B1157">
                        <w:rPr>
                          <w:b/>
                          <w:u w:val="single"/>
                        </w:rPr>
                        <w:t>epelné vodiče</w:t>
                      </w:r>
                    </w:p>
                    <w:p w:rsidR="006B1157" w:rsidRDefault="006B1157" w:rsidP="006B1157">
                      <w:pPr>
                        <w:pStyle w:val="Odstavecseseznamem"/>
                        <w:spacing w:after="0"/>
                        <w:ind w:left="0"/>
                        <w:jc w:val="center"/>
                      </w:pPr>
                      <w:r>
                        <w:t>látky s </w:t>
                      </w:r>
                      <w:r w:rsidR="00997021">
                        <w:t>………………………</w:t>
                      </w:r>
                      <w:r w:rsidRPr="00997021">
                        <w:t xml:space="preserve"> </w:t>
                      </w:r>
                      <w:r>
                        <w:t>tepelnou vodivostí (</w:t>
                      </w:r>
                      <w:r w:rsidRPr="00023AD4">
                        <w:t>kovy</w:t>
                      </w:r>
                      <w:r>
                        <w:t>).</w:t>
                      </w:r>
                    </w:p>
                    <w:p w:rsidR="006B1157" w:rsidRPr="006B1157" w:rsidRDefault="006B1157" w:rsidP="006B1157">
                      <w:pPr>
                        <w:pStyle w:val="Odstavecseseznamem"/>
                        <w:numPr>
                          <w:ilvl w:val="0"/>
                          <w:numId w:val="29"/>
                        </w:numPr>
                        <w:spacing w:after="0"/>
                        <w:rPr>
                          <w:b/>
                          <w:u w:val="single"/>
                        </w:rPr>
                      </w:pPr>
                      <w:r w:rsidRPr="006B1157">
                        <w:rPr>
                          <w:b/>
                          <w:u w:val="single"/>
                        </w:rPr>
                        <w:t>tepelné izolanty</w:t>
                      </w:r>
                    </w:p>
                    <w:p w:rsidR="006B1157" w:rsidRPr="00560951" w:rsidRDefault="006B1157" w:rsidP="006B1157">
                      <w:pPr>
                        <w:pStyle w:val="Odstavecseseznamem"/>
                        <w:spacing w:after="0"/>
                        <w:ind w:left="0"/>
                        <w:jc w:val="center"/>
                      </w:pPr>
                      <w:r>
                        <w:t xml:space="preserve">látky se </w:t>
                      </w:r>
                      <w:r w:rsidR="00997021">
                        <w:t>………………….</w:t>
                      </w:r>
                      <w:r w:rsidRPr="00997021">
                        <w:t xml:space="preserve"> </w:t>
                      </w:r>
                      <w:proofErr w:type="gramStart"/>
                      <w:r>
                        <w:t>tepelnou</w:t>
                      </w:r>
                      <w:proofErr w:type="gramEnd"/>
                      <w:r>
                        <w:t xml:space="preserve"> vodivostí (sklo, voda, vzduch).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08F5" w:rsidRDefault="002208F5" w:rsidP="009F065B">
      <w:pPr>
        <w:spacing w:after="60"/>
        <w:rPr>
          <w:b/>
          <w:u w:val="single"/>
        </w:rPr>
      </w:pP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6B1157" w:rsidP="009F065B">
      <w:pPr>
        <w:spacing w:after="60"/>
        <w:rPr>
          <w:b/>
          <w:u w:val="single"/>
        </w:rPr>
      </w:pPr>
    </w:p>
    <w:p w:rsidR="006C016D" w:rsidRDefault="006C016D" w:rsidP="009F065B">
      <w:pPr>
        <w:spacing w:after="60"/>
        <w:rPr>
          <w:b/>
          <w:u w:val="single"/>
        </w:rPr>
      </w:pPr>
    </w:p>
    <w:p w:rsidR="006C016D" w:rsidRDefault="006C016D" w:rsidP="009F065B">
      <w:pPr>
        <w:spacing w:after="60"/>
        <w:rPr>
          <w:b/>
          <w:u w:val="single"/>
        </w:rPr>
      </w:pPr>
    </w:p>
    <w:p w:rsidR="004B35CB" w:rsidRPr="00497EED" w:rsidRDefault="004B35CB" w:rsidP="000A55F1">
      <w:pPr>
        <w:spacing w:after="60"/>
        <w:rPr>
          <w:b/>
        </w:rPr>
      </w:pPr>
      <w:r w:rsidRPr="00497EED">
        <w:rPr>
          <w:b/>
        </w:rPr>
        <w:t>Úkoly:</w:t>
      </w:r>
    </w:p>
    <w:p w:rsidR="004B35CB" w:rsidRDefault="00522E18" w:rsidP="00040E7A">
      <w:pPr>
        <w:pStyle w:val="Odstavecseseznamem"/>
        <w:numPr>
          <w:ilvl w:val="0"/>
          <w:numId w:val="2"/>
        </w:numPr>
        <w:ind w:left="284"/>
      </w:pPr>
      <w:r>
        <w:t xml:space="preserve">Který způsob přenosu tepla se uskutečňuje u </w:t>
      </w:r>
      <w:r w:rsidRPr="00522E18">
        <w:rPr>
          <w:b/>
        </w:rPr>
        <w:t>všech</w:t>
      </w:r>
      <w:r>
        <w:t xml:space="preserve"> </w:t>
      </w:r>
      <w:r w:rsidRPr="00522E18">
        <w:rPr>
          <w:b/>
        </w:rPr>
        <w:t>skupenství</w:t>
      </w:r>
      <w:r>
        <w:t>?</w:t>
      </w:r>
    </w:p>
    <w:p w:rsidR="00FC6DA5" w:rsidRDefault="00522E18" w:rsidP="00040E7A">
      <w:pPr>
        <w:pStyle w:val="Odstavecseseznamem"/>
        <w:numPr>
          <w:ilvl w:val="0"/>
          <w:numId w:val="3"/>
        </w:numPr>
      </w:pPr>
      <w:r>
        <w:t>Zářením</w:t>
      </w:r>
      <w:r w:rsidR="00FC6DA5">
        <w:t xml:space="preserve">            </w:t>
      </w:r>
      <w:r>
        <w:tab/>
      </w:r>
      <w:r w:rsidR="00FC6DA5">
        <w:t xml:space="preserve">  B) </w:t>
      </w:r>
      <w:r>
        <w:t>Prouděním</w:t>
      </w:r>
      <w:r w:rsidR="00FC6DA5">
        <w:t xml:space="preserve">              </w:t>
      </w:r>
      <w:r>
        <w:tab/>
      </w:r>
      <w:r w:rsidR="00FC6DA5">
        <w:t xml:space="preserve">    C) </w:t>
      </w:r>
      <w:r>
        <w:t>Vedením</w:t>
      </w:r>
      <w:r w:rsidR="00FC6DA5">
        <w:t xml:space="preserve">      </w:t>
      </w:r>
      <w:r>
        <w:tab/>
      </w:r>
      <w:r w:rsidR="00FC6DA5">
        <w:t xml:space="preserve">   D) </w:t>
      </w:r>
      <w:r>
        <w:t>Žádným z uvedených</w:t>
      </w:r>
    </w:p>
    <w:p w:rsidR="00FC6DA5" w:rsidRDefault="00522E18" w:rsidP="00040E7A">
      <w:pPr>
        <w:pStyle w:val="Odstavecseseznamem"/>
        <w:numPr>
          <w:ilvl w:val="0"/>
          <w:numId w:val="2"/>
        </w:numPr>
        <w:ind w:left="284"/>
      </w:pPr>
      <w:r>
        <w:t xml:space="preserve">Který způsob přenosu tepla </w:t>
      </w:r>
      <w:r w:rsidRPr="00522E18">
        <w:rPr>
          <w:b/>
        </w:rPr>
        <w:t>vyžaduje pohyb částic</w:t>
      </w:r>
      <w:r>
        <w:t>?</w:t>
      </w:r>
    </w:p>
    <w:p w:rsidR="00FC6DA5" w:rsidRDefault="00522E18" w:rsidP="00040E7A">
      <w:pPr>
        <w:pStyle w:val="Odstavecseseznamem"/>
        <w:numPr>
          <w:ilvl w:val="0"/>
          <w:numId w:val="4"/>
        </w:numPr>
        <w:ind w:left="567"/>
      </w:pPr>
      <w:r>
        <w:t xml:space="preserve">Zářením           </w:t>
      </w:r>
      <w:r>
        <w:tab/>
        <w:t xml:space="preserve"> </w:t>
      </w:r>
      <w:r w:rsidR="00FC6DA5">
        <w:t xml:space="preserve">B) </w:t>
      </w:r>
      <w:proofErr w:type="gramStart"/>
      <w:r>
        <w:t xml:space="preserve">Prouděním              </w:t>
      </w:r>
      <w:r w:rsidR="00FC6DA5">
        <w:t xml:space="preserve">       C) </w:t>
      </w:r>
      <w:r>
        <w:t>Vedením</w:t>
      </w:r>
      <w:proofErr w:type="gramEnd"/>
      <w:r>
        <w:t xml:space="preserve">      </w:t>
      </w:r>
      <w:r w:rsidR="00FC6DA5">
        <w:t xml:space="preserve">         </w:t>
      </w:r>
      <w:r>
        <w:tab/>
      </w:r>
      <w:r w:rsidR="00FC6DA5">
        <w:t xml:space="preserve">D) </w:t>
      </w:r>
      <w:r>
        <w:t>Žádným z uvedených</w:t>
      </w:r>
    </w:p>
    <w:p w:rsidR="008907BC" w:rsidRDefault="000014FD" w:rsidP="00040E7A">
      <w:pPr>
        <w:pStyle w:val="Odstavecseseznamem"/>
        <w:numPr>
          <w:ilvl w:val="0"/>
          <w:numId w:val="2"/>
        </w:numPr>
        <w:ind w:left="284"/>
      </w:pPr>
      <w:r>
        <w:t xml:space="preserve">Který způsob přenosu tepla </w:t>
      </w:r>
      <w:r w:rsidRPr="000014FD">
        <w:rPr>
          <w:b/>
        </w:rPr>
        <w:t>nevyžaduje žádné zprostředkující prostředí</w:t>
      </w:r>
      <w:r>
        <w:t>?</w:t>
      </w:r>
    </w:p>
    <w:p w:rsidR="000014FD" w:rsidRDefault="008042D9" w:rsidP="008042D9">
      <w:pPr>
        <w:pStyle w:val="Odstavecseseznamem"/>
        <w:ind w:left="284"/>
      </w:pPr>
      <w:r>
        <w:t xml:space="preserve">A) </w:t>
      </w:r>
      <w:r w:rsidR="000014FD">
        <w:t xml:space="preserve">Zářením                  B) </w:t>
      </w:r>
      <w:proofErr w:type="gramStart"/>
      <w:r w:rsidR="000014FD">
        <w:t>Prouděním                     C) Vedením</w:t>
      </w:r>
      <w:proofErr w:type="gramEnd"/>
      <w:r w:rsidR="000014FD">
        <w:t xml:space="preserve">               </w:t>
      </w:r>
      <w:r w:rsidR="000014FD">
        <w:tab/>
        <w:t>D) Žádným z uvedených</w:t>
      </w:r>
    </w:p>
    <w:p w:rsidR="008907BC" w:rsidRDefault="008042D9" w:rsidP="008042D9">
      <w:pPr>
        <w:pStyle w:val="Odstavecseseznamem"/>
        <w:numPr>
          <w:ilvl w:val="0"/>
          <w:numId w:val="2"/>
        </w:numPr>
        <w:ind w:left="284"/>
      </w:pPr>
      <w:r>
        <w:t xml:space="preserve">Šíření tepla pomocí záření </w:t>
      </w:r>
      <w:r w:rsidRPr="004B33F7">
        <w:rPr>
          <w:b/>
        </w:rPr>
        <w:t>nezávisí</w:t>
      </w:r>
      <w:r>
        <w:t xml:space="preserve"> na:</w:t>
      </w:r>
    </w:p>
    <w:p w:rsidR="008907BC" w:rsidRDefault="008042D9" w:rsidP="00040E7A">
      <w:pPr>
        <w:pStyle w:val="Odstavecseseznamem"/>
        <w:numPr>
          <w:ilvl w:val="0"/>
          <w:numId w:val="6"/>
        </w:numPr>
        <w:ind w:left="567"/>
      </w:pPr>
      <w:r>
        <w:t xml:space="preserve">vzdálenosti od </w:t>
      </w:r>
      <w:proofErr w:type="gramStart"/>
      <w:r>
        <w:t>zdroje</w:t>
      </w:r>
      <w:r w:rsidR="008907BC">
        <w:t xml:space="preserve">        B) </w:t>
      </w:r>
      <w:r>
        <w:t>teplotě</w:t>
      </w:r>
      <w:proofErr w:type="gramEnd"/>
      <w:r>
        <w:t xml:space="preserve"> zdroje            </w:t>
      </w:r>
      <w:r w:rsidR="008907BC">
        <w:t xml:space="preserve"> C) </w:t>
      </w:r>
      <w:r>
        <w:t xml:space="preserve">teplotě tělesa             </w:t>
      </w:r>
      <w:r w:rsidR="008907BC">
        <w:t xml:space="preserve">D) </w:t>
      </w:r>
      <w:r>
        <w:t>povrchu tělesa</w:t>
      </w:r>
    </w:p>
    <w:p w:rsidR="00FC6DA5" w:rsidRDefault="008042D9" w:rsidP="008042D9">
      <w:pPr>
        <w:pStyle w:val="Odstavecseseznamem"/>
        <w:numPr>
          <w:ilvl w:val="0"/>
          <w:numId w:val="2"/>
        </w:numPr>
        <w:ind w:left="284"/>
      </w:pPr>
      <w:r>
        <w:t xml:space="preserve">Těleso, které </w:t>
      </w:r>
      <w:r w:rsidRPr="004B33F7">
        <w:rPr>
          <w:b/>
        </w:rPr>
        <w:t>dobře</w:t>
      </w:r>
      <w:r>
        <w:t xml:space="preserve"> </w:t>
      </w:r>
      <w:proofErr w:type="gramStart"/>
      <w:r>
        <w:t>pohlcuje</w:t>
      </w:r>
      <w:proofErr w:type="gramEnd"/>
      <w:r>
        <w:t xml:space="preserve"> tepelné záření </w:t>
      </w:r>
      <w:proofErr w:type="gramStart"/>
      <w:r>
        <w:t>má</w:t>
      </w:r>
      <w:proofErr w:type="gramEnd"/>
      <w:r>
        <w:t xml:space="preserve"> povrch:</w:t>
      </w:r>
    </w:p>
    <w:p w:rsidR="008042D9" w:rsidRDefault="008042D9" w:rsidP="008042D9">
      <w:pPr>
        <w:pStyle w:val="Odstavecseseznamem"/>
        <w:numPr>
          <w:ilvl w:val="0"/>
          <w:numId w:val="37"/>
        </w:numPr>
      </w:pPr>
      <w:r>
        <w:t>světlý a lesklý</w:t>
      </w:r>
      <w:r>
        <w:tab/>
        <w:t>B) světlý a drsný</w:t>
      </w:r>
      <w:r>
        <w:tab/>
        <w:t>C) tmavý a hladký</w:t>
      </w:r>
      <w:r>
        <w:tab/>
        <w:t>D) tmavý a drsný</w:t>
      </w:r>
    </w:p>
    <w:p w:rsidR="008907BC" w:rsidRDefault="008042D9" w:rsidP="008042D9">
      <w:pPr>
        <w:pStyle w:val="Odstavecseseznamem"/>
        <w:numPr>
          <w:ilvl w:val="0"/>
          <w:numId w:val="2"/>
        </w:numPr>
        <w:ind w:left="284"/>
      </w:pPr>
      <w:r>
        <w:t xml:space="preserve">Těleso, které </w:t>
      </w:r>
      <w:r w:rsidRPr="004B33F7">
        <w:rPr>
          <w:b/>
        </w:rPr>
        <w:t>špatně</w:t>
      </w:r>
      <w:r>
        <w:t xml:space="preserve"> </w:t>
      </w:r>
      <w:proofErr w:type="gramStart"/>
      <w:r>
        <w:t>pohlcuje</w:t>
      </w:r>
      <w:proofErr w:type="gramEnd"/>
      <w:r>
        <w:t xml:space="preserve"> tepelné záření </w:t>
      </w:r>
      <w:proofErr w:type="gramStart"/>
      <w:r>
        <w:t>má</w:t>
      </w:r>
      <w:proofErr w:type="gramEnd"/>
      <w:r>
        <w:t xml:space="preserve"> povrch:</w:t>
      </w:r>
    </w:p>
    <w:p w:rsidR="008042D9" w:rsidRDefault="008042D9" w:rsidP="008042D9">
      <w:pPr>
        <w:pStyle w:val="Odstavecseseznamem"/>
        <w:numPr>
          <w:ilvl w:val="0"/>
          <w:numId w:val="39"/>
        </w:numPr>
        <w:ind w:left="567"/>
      </w:pPr>
      <w:r>
        <w:t xml:space="preserve">světlý a </w:t>
      </w:r>
      <w:proofErr w:type="gramStart"/>
      <w:r>
        <w:t>lesklý      B) světlý</w:t>
      </w:r>
      <w:proofErr w:type="gramEnd"/>
      <w:r>
        <w:t xml:space="preserve"> a drsný</w:t>
      </w:r>
      <w:r>
        <w:tab/>
        <w:t xml:space="preserve">  </w:t>
      </w:r>
      <w:r>
        <w:tab/>
        <w:t>C) tmavý a hladký</w:t>
      </w:r>
      <w:r>
        <w:tab/>
        <w:t>D) tmavý a drsný</w:t>
      </w:r>
    </w:p>
    <w:p w:rsidR="008907BC" w:rsidRDefault="008042D9" w:rsidP="008042D9">
      <w:pPr>
        <w:pStyle w:val="Odstavecseseznamem"/>
        <w:numPr>
          <w:ilvl w:val="0"/>
          <w:numId w:val="40"/>
        </w:numPr>
        <w:ind w:left="284"/>
      </w:pPr>
      <w:r>
        <w:t>Proč nosí beduíni černé pláště?</w:t>
      </w:r>
    </w:p>
    <w:p w:rsidR="0008210D" w:rsidRDefault="008042D9" w:rsidP="008042D9">
      <w:pPr>
        <w:pStyle w:val="Odstavecseseznamem"/>
        <w:numPr>
          <w:ilvl w:val="0"/>
          <w:numId w:val="40"/>
        </w:numPr>
        <w:ind w:left="284"/>
      </w:pPr>
      <w:r>
        <w:t>Proč se ke konstrukci termosky používá skleněná nádoba s dvojitými stěnami, které jsou pokryty lesklou vrstvou kovu?</w:t>
      </w:r>
    </w:p>
    <w:p w:rsidR="008042D9" w:rsidRDefault="008042D9" w:rsidP="008042D9">
      <w:pPr>
        <w:pStyle w:val="Odstavecseseznamem"/>
        <w:numPr>
          <w:ilvl w:val="0"/>
          <w:numId w:val="40"/>
        </w:numPr>
        <w:ind w:left="284"/>
      </w:pPr>
      <w:r>
        <w:t>Může nastat situace, kdy zapálíme suchý papír a ten nebude hořet?</w:t>
      </w:r>
    </w:p>
    <w:p w:rsidR="008042D9" w:rsidRDefault="008042D9" w:rsidP="008042D9">
      <w:pPr>
        <w:pStyle w:val="Odstavecseseznamem"/>
        <w:numPr>
          <w:ilvl w:val="0"/>
          <w:numId w:val="40"/>
        </w:numPr>
        <w:ind w:left="284"/>
      </w:pPr>
      <w:r>
        <w:t>Proč je při bezmračné obloze noční ochlazení větší, než když je zataženo?</w:t>
      </w:r>
    </w:p>
    <w:p w:rsidR="008042D9" w:rsidRDefault="008042D9" w:rsidP="008042D9">
      <w:pPr>
        <w:pStyle w:val="Odstavecseseznamem"/>
        <w:numPr>
          <w:ilvl w:val="0"/>
          <w:numId w:val="40"/>
        </w:numPr>
        <w:ind w:left="284"/>
      </w:pPr>
      <w:r>
        <w:t>Proč špinavý sníh roztaje dříve než čistý?</w:t>
      </w:r>
    </w:p>
    <w:p w:rsidR="008042D9" w:rsidRDefault="008042D9" w:rsidP="008042D9">
      <w:pPr>
        <w:pStyle w:val="Odstavecseseznamem"/>
        <w:numPr>
          <w:ilvl w:val="0"/>
          <w:numId w:val="40"/>
        </w:numPr>
        <w:ind w:left="284"/>
      </w:pPr>
      <w:r>
        <w:t>Proč se</w:t>
      </w:r>
      <w:r w:rsidR="004B33F7">
        <w:t xml:space="preserve"> kovové předměty zdají chladnější než dřevěné téže teploty?</w:t>
      </w:r>
    </w:p>
    <w:p w:rsidR="006C016D" w:rsidRDefault="006C016D">
      <w:r>
        <w:br w:type="page"/>
      </w:r>
    </w:p>
    <w:p w:rsidR="000A55F1" w:rsidRDefault="00470089" w:rsidP="006C016D">
      <w:pPr>
        <w:spacing w:after="60"/>
        <w:rPr>
          <w:b/>
          <w:u w:val="single"/>
        </w:rPr>
      </w:pPr>
      <w:r>
        <w:rPr>
          <w:b/>
          <w:u w:val="single"/>
        </w:rPr>
        <w:lastRenderedPageBreak/>
        <w:t>Teplota a její měření</w:t>
      </w:r>
    </w:p>
    <w:p w:rsidR="006C016D" w:rsidRDefault="006C016D" w:rsidP="006C016D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9995ADB" wp14:editId="2B3F3889">
                <wp:simplePos x="0" y="0"/>
                <wp:positionH relativeFrom="margin">
                  <wp:posOffset>1722120</wp:posOffset>
                </wp:positionH>
                <wp:positionV relativeFrom="paragraph">
                  <wp:posOffset>104775</wp:posOffset>
                </wp:positionV>
                <wp:extent cx="4944110" cy="616585"/>
                <wp:effectExtent l="0" t="0" r="27940" b="1206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4110" cy="6165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769" w:rsidRDefault="00470089" w:rsidP="00470089">
                            <w:pPr>
                              <w:spacing w:after="0"/>
                              <w:jc w:val="center"/>
                            </w:pPr>
                            <w:r>
                              <w:t xml:space="preserve">K jejímu měření používáme </w:t>
                            </w:r>
                            <w:r w:rsidR="00997021">
                              <w:rPr>
                                <w:b/>
                              </w:rPr>
                              <w:t>…………………………</w:t>
                            </w:r>
                            <w:r>
                              <w:t>.</w:t>
                            </w:r>
                          </w:p>
                          <w:p w:rsidR="00E00769" w:rsidRDefault="00470089" w:rsidP="00470089">
                            <w:pPr>
                              <w:spacing w:after="0"/>
                              <w:jc w:val="center"/>
                            </w:pPr>
                            <w:r w:rsidRPr="00470089">
                              <w:rPr>
                                <w:u w:val="single"/>
                              </w:rPr>
                              <w:t>Princip teploměrů</w:t>
                            </w:r>
                            <w:r>
                              <w:t xml:space="preserve"> </w:t>
                            </w:r>
                            <w:r w:rsidRPr="00470089">
                              <w:rPr>
                                <w:b/>
                              </w:rPr>
                              <w:t xml:space="preserve">– tepelná </w:t>
                            </w:r>
                            <w:r w:rsidR="00997021">
                              <w:rPr>
                                <w:b/>
                              </w:rPr>
                              <w:t>…………………</w:t>
                            </w:r>
                            <w:proofErr w:type="gramStart"/>
                            <w:r w:rsidR="00997021">
                              <w:rPr>
                                <w:b/>
                              </w:rPr>
                              <w:t>…..</w:t>
                            </w:r>
                            <w:r>
                              <w:t>, která</w:t>
                            </w:r>
                            <w:proofErr w:type="gramEnd"/>
                            <w:r>
                              <w:t xml:space="preserve"> probíhá tak dlouho, dokud nenastane </w:t>
                            </w:r>
                            <w:r w:rsidRPr="00470089">
                              <w:rPr>
                                <w:b/>
                              </w:rPr>
                              <w:t xml:space="preserve">tepelná </w:t>
                            </w:r>
                            <w:r w:rsidR="00997021">
                              <w:rPr>
                                <w:b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95ADB" id="Zaoblený obdélník 8" o:spid="_x0000_s1034" style="position:absolute;margin-left:135.6pt;margin-top:8.25pt;width:389.3pt;height:48.5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" fillcolor="white [3201]" strokecolor="#5b9bd5 [3204]" strokeweight="1pt">
                <v:stroke joinstyle="miter"/>
                <v:textbox inset="1mm,0,1mm,0">
                  <w:txbxContent>
                    <w:p w:rsidR="00E00769" w:rsidRDefault="00470089" w:rsidP="00470089">
                      <w:pPr>
                        <w:spacing w:after="0"/>
                        <w:jc w:val="center"/>
                      </w:pPr>
                      <w:r>
                        <w:t xml:space="preserve">K jejímu měření používáme </w:t>
                      </w:r>
                      <w:r w:rsidR="00997021">
                        <w:rPr>
                          <w:b/>
                        </w:rPr>
                        <w:t>…………………………</w:t>
                      </w:r>
                      <w:r>
                        <w:t>.</w:t>
                      </w:r>
                    </w:p>
                    <w:p w:rsidR="00E00769" w:rsidRDefault="00470089" w:rsidP="00470089">
                      <w:pPr>
                        <w:spacing w:after="0"/>
                        <w:jc w:val="center"/>
                      </w:pPr>
                      <w:r w:rsidRPr="00470089">
                        <w:rPr>
                          <w:u w:val="single"/>
                        </w:rPr>
                        <w:t>Princip teploměrů</w:t>
                      </w:r>
                      <w:r>
                        <w:t xml:space="preserve"> </w:t>
                      </w:r>
                      <w:r w:rsidRPr="00470089">
                        <w:rPr>
                          <w:b/>
                        </w:rPr>
                        <w:t xml:space="preserve">– tepelná </w:t>
                      </w:r>
                      <w:r w:rsidR="00997021">
                        <w:rPr>
                          <w:b/>
                        </w:rPr>
                        <w:t>…………………</w:t>
                      </w:r>
                      <w:proofErr w:type="gramStart"/>
                      <w:r w:rsidR="00997021">
                        <w:rPr>
                          <w:b/>
                        </w:rPr>
                        <w:t>…..</w:t>
                      </w:r>
                      <w:r>
                        <w:t>, která</w:t>
                      </w:r>
                      <w:proofErr w:type="gramEnd"/>
                      <w:r>
                        <w:t xml:space="preserve"> probíhá tak dlouho, dokud nenastane </w:t>
                      </w:r>
                      <w:r w:rsidRPr="00470089">
                        <w:rPr>
                          <w:b/>
                        </w:rPr>
                        <w:t xml:space="preserve">tepelná </w:t>
                      </w:r>
                      <w:r w:rsidR="00997021">
                        <w:rPr>
                          <w:b/>
                        </w:rPr>
                        <w:t>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1F4B8EF" wp14:editId="34678B95">
                <wp:simplePos x="0" y="0"/>
                <wp:positionH relativeFrom="margin">
                  <wp:posOffset>-74295</wp:posOffset>
                </wp:positionH>
                <wp:positionV relativeFrom="paragraph">
                  <wp:posOffset>105220</wp:posOffset>
                </wp:positionV>
                <wp:extent cx="1658620" cy="605790"/>
                <wp:effectExtent l="0" t="0" r="17780" b="22860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65B" w:rsidRPr="00E90AF9" w:rsidRDefault="00470089" w:rsidP="009E31E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Teplota</w:t>
                            </w:r>
                          </w:p>
                          <w:p w:rsidR="009F065B" w:rsidRPr="00E91D83" w:rsidRDefault="009F065B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E00769" w:rsidRPr="00470089" w:rsidRDefault="00470089" w:rsidP="00470089">
                            <w:pPr>
                              <w:spacing w:after="0"/>
                            </w:pPr>
                            <w:r>
                              <w:t xml:space="preserve">Základní </w:t>
                            </w:r>
                            <w:r w:rsidR="00997021">
                              <w:t>……………</w:t>
                            </w:r>
                            <w:r w:rsidRPr="00997021">
                              <w:t xml:space="preserve"> </w:t>
                            </w:r>
                            <w:r>
                              <w:t>veličina.</w:t>
                            </w:r>
                          </w:p>
                          <w:p w:rsidR="009F065B" w:rsidRDefault="009F065B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4B8EF" id="Zaoblený obdélník 22" o:spid="_x0000_s1035" style="position:absolute;margin-left:-5.85pt;margin-top:8.3pt;width:130.6pt;height:47.7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" fillcolor="white [3201]" strokecolor="#ed7d31 [3205]" strokeweight="1pt">
                <v:stroke joinstyle="miter"/>
                <v:textbox inset="1mm,0,1mm,0">
                  <w:txbxContent>
                    <w:p w:rsidR="009F065B" w:rsidRPr="00E90AF9" w:rsidRDefault="00470089" w:rsidP="009E31E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Teplota</w:t>
                      </w:r>
                    </w:p>
                    <w:p w:rsidR="009F065B" w:rsidRPr="00E91D83" w:rsidRDefault="009F065B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E00769" w:rsidRPr="00470089" w:rsidRDefault="00470089" w:rsidP="00470089">
                      <w:pPr>
                        <w:spacing w:after="0"/>
                      </w:pPr>
                      <w:r>
                        <w:t xml:space="preserve">Základní </w:t>
                      </w:r>
                      <w:r w:rsidR="00997021">
                        <w:t>……………</w:t>
                      </w:r>
                      <w:r w:rsidRPr="00997021">
                        <w:t xml:space="preserve"> </w:t>
                      </w:r>
                      <w:r>
                        <w:t>veličina.</w:t>
                      </w:r>
                    </w:p>
                    <w:p w:rsidR="009F065B" w:rsidRDefault="009F065B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0089" w:rsidRDefault="00470089" w:rsidP="006C016D">
      <w:pPr>
        <w:spacing w:after="60"/>
        <w:rPr>
          <w:b/>
          <w:u w:val="single"/>
        </w:rPr>
      </w:pPr>
    </w:p>
    <w:p w:rsidR="00470089" w:rsidRDefault="00470089" w:rsidP="006C016D">
      <w:pPr>
        <w:spacing w:after="60"/>
        <w:rPr>
          <w:b/>
          <w:u w:val="single"/>
        </w:rPr>
      </w:pPr>
    </w:p>
    <w:p w:rsidR="00933880" w:rsidRPr="000A55F1" w:rsidRDefault="00FA0581" w:rsidP="00933880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7BDDBE9" wp14:editId="39AA336A">
                <wp:simplePos x="0" y="0"/>
                <wp:positionH relativeFrom="margin">
                  <wp:posOffset>-77190</wp:posOffset>
                </wp:positionH>
                <wp:positionV relativeFrom="paragraph">
                  <wp:posOffset>244731</wp:posOffset>
                </wp:positionV>
                <wp:extent cx="1620000" cy="1021278"/>
                <wp:effectExtent l="0" t="0" r="18415" b="26670"/>
                <wp:wrapNone/>
                <wp:docPr id="293" name="Zaoblený obdélní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212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581" w:rsidRPr="00E90AF9" w:rsidRDefault="00FA0581" w:rsidP="009E31E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Kapalinové teploměry</w:t>
                            </w:r>
                          </w:p>
                          <w:p w:rsidR="00FA0581" w:rsidRPr="00E91D83" w:rsidRDefault="00FA0581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FA0581" w:rsidRPr="00470089" w:rsidRDefault="00FA0581" w:rsidP="00FA0581">
                            <w:pPr>
                              <w:spacing w:after="0"/>
                              <w:jc w:val="center"/>
                            </w:pPr>
                            <w:r>
                              <w:t xml:space="preserve">Založeny na </w:t>
                            </w:r>
                            <w:r w:rsidR="00997021">
                              <w:t>……………</w:t>
                            </w:r>
                            <w:proofErr w:type="gramStart"/>
                            <w:r w:rsidR="00997021">
                              <w:t xml:space="preserve">….. </w:t>
                            </w:r>
                            <w:r w:rsidRPr="00997021">
                              <w:t xml:space="preserve"> </w:t>
                            </w:r>
                            <w:r w:rsidR="00997021">
                              <w:t>…</w:t>
                            </w:r>
                            <w:proofErr w:type="gramEnd"/>
                            <w:r w:rsidR="00997021">
                              <w:t>………………………………..</w:t>
                            </w:r>
                            <w:r w:rsidRPr="00997021">
                              <w:t xml:space="preserve"> </w:t>
                            </w:r>
                            <w:r>
                              <w:t>kapalin (rtuťové, lihové).</w:t>
                            </w:r>
                          </w:p>
                          <w:p w:rsidR="00FA0581" w:rsidRDefault="00FA0581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DDBE9" id="Zaoblený obdélník 293" o:spid="_x0000_s1036" style="position:absolute;margin-left:-6.1pt;margin-top:19.25pt;width:127.55pt;height:80.4pt;z-index:25209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" fillcolor="white [3201]" strokecolor="#5b9bd5 [3204]" strokeweight="1pt">
                <v:stroke joinstyle="miter"/>
                <v:textbox inset="1mm,0,1mm,0">
                  <w:txbxContent>
                    <w:p w:rsidR="00FA0581" w:rsidRPr="00E90AF9" w:rsidRDefault="00FA0581" w:rsidP="009E31E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Kapalinové teploměry</w:t>
                      </w:r>
                    </w:p>
                    <w:p w:rsidR="00FA0581" w:rsidRPr="00E91D83" w:rsidRDefault="00FA0581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FA0581" w:rsidRPr="00470089" w:rsidRDefault="00FA0581" w:rsidP="00FA0581">
                      <w:pPr>
                        <w:spacing w:after="0"/>
                        <w:jc w:val="center"/>
                      </w:pPr>
                      <w:r>
                        <w:t xml:space="preserve">Založeny na </w:t>
                      </w:r>
                      <w:r w:rsidR="00997021">
                        <w:t>……………</w:t>
                      </w:r>
                      <w:proofErr w:type="gramStart"/>
                      <w:r w:rsidR="00997021">
                        <w:t xml:space="preserve">….. </w:t>
                      </w:r>
                      <w:r w:rsidRPr="00997021">
                        <w:t xml:space="preserve"> </w:t>
                      </w:r>
                      <w:r w:rsidR="00997021">
                        <w:t>…</w:t>
                      </w:r>
                      <w:proofErr w:type="gramEnd"/>
                      <w:r w:rsidR="00997021">
                        <w:t>………………………………..</w:t>
                      </w:r>
                      <w:r w:rsidRPr="00997021">
                        <w:t xml:space="preserve"> </w:t>
                      </w:r>
                      <w:r>
                        <w:t>kapalin (rtuťové, lihové).</w:t>
                      </w:r>
                    </w:p>
                    <w:p w:rsidR="00FA0581" w:rsidRDefault="00FA0581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8210D" w:rsidRPr="00933880" w:rsidRDefault="00FA0581" w:rsidP="009F065B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06DCC81" wp14:editId="3F4B5558">
                <wp:simplePos x="0" y="0"/>
                <wp:positionH relativeFrom="margin">
                  <wp:posOffset>5030915</wp:posOffset>
                </wp:positionH>
                <wp:positionV relativeFrom="paragraph">
                  <wp:posOffset>29210</wp:posOffset>
                </wp:positionV>
                <wp:extent cx="1619885" cy="1021080"/>
                <wp:effectExtent l="0" t="0" r="18415" b="26670"/>
                <wp:wrapNone/>
                <wp:docPr id="296" name="Zaoblený obdélní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0210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581" w:rsidRPr="00E90AF9" w:rsidRDefault="00FA0581" w:rsidP="00FA0581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Pyrometry</w:t>
                            </w:r>
                          </w:p>
                          <w:p w:rsidR="00FA0581" w:rsidRPr="00FA0581" w:rsidRDefault="00FA0581" w:rsidP="00FA058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:rsidR="00FA0581" w:rsidRDefault="00997021" w:rsidP="00FA0581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……………………….</w:t>
                            </w:r>
                            <w:r w:rsidR="00FA0581" w:rsidRPr="00997021">
                              <w:t xml:space="preserve"> </w:t>
                            </w:r>
                            <w:r w:rsidR="00FA0581">
                              <w:t>(i pro velmi vysoké teploty).</w:t>
                            </w:r>
                          </w:p>
                          <w:p w:rsidR="00FA0581" w:rsidRPr="00470089" w:rsidRDefault="00FA0581" w:rsidP="00FA0581">
                            <w:pPr>
                              <w:spacing w:after="0"/>
                              <w:jc w:val="center"/>
                            </w:pPr>
                            <w:r>
                              <w:t>Využívají „</w:t>
                            </w:r>
                            <w:r w:rsidR="00997021">
                              <w:t>……………………</w:t>
                            </w:r>
                            <w:r>
                              <w:t>“ tepelného záření.</w:t>
                            </w:r>
                          </w:p>
                          <w:p w:rsidR="00FA0581" w:rsidRDefault="00FA0581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DCC81" id="Zaoblený obdélník 296" o:spid="_x0000_s1037" style="position:absolute;margin-left:396.15pt;margin-top:2.3pt;width:127.55pt;height:80.4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" fillcolor="white [3201]" strokecolor="#ffd966 [1943]" strokeweight="1pt">
                <v:stroke joinstyle="miter"/>
                <v:textbox inset="1mm,0,1mm,0">
                  <w:txbxContent>
                    <w:p w:rsidR="00FA0581" w:rsidRPr="00E90AF9" w:rsidRDefault="00FA0581" w:rsidP="00FA0581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Pyrometry</w:t>
                      </w:r>
                    </w:p>
                    <w:p w:rsidR="00FA0581" w:rsidRPr="00FA0581" w:rsidRDefault="00FA0581" w:rsidP="00FA0581">
                      <w:pPr>
                        <w:spacing w:after="0"/>
                        <w:jc w:val="center"/>
                        <w:rPr>
                          <w:b/>
                          <w:i/>
                          <w:sz w:val="4"/>
                          <w:szCs w:val="4"/>
                        </w:rPr>
                      </w:pPr>
                    </w:p>
                    <w:p w:rsidR="00FA0581" w:rsidRDefault="00997021" w:rsidP="00FA0581">
                      <w:pPr>
                        <w:spacing w:after="0"/>
                        <w:jc w:val="center"/>
                      </w:pPr>
                      <w:r>
                        <w:t>……………………….</w:t>
                      </w:r>
                      <w:r w:rsidR="00FA0581" w:rsidRPr="00997021">
                        <w:t xml:space="preserve"> </w:t>
                      </w:r>
                      <w:r w:rsidR="00FA0581">
                        <w:t>(i pro velmi vysoké teploty).</w:t>
                      </w:r>
                    </w:p>
                    <w:p w:rsidR="00FA0581" w:rsidRPr="00470089" w:rsidRDefault="00FA0581" w:rsidP="00FA0581">
                      <w:pPr>
                        <w:spacing w:after="0"/>
                        <w:jc w:val="center"/>
                      </w:pPr>
                      <w:r>
                        <w:t>Využívají „</w:t>
                      </w:r>
                      <w:r w:rsidR="00997021">
                        <w:t>……………………</w:t>
                      </w:r>
                      <w:r>
                        <w:t>“ tepelného záření.</w:t>
                      </w:r>
                    </w:p>
                    <w:p w:rsidR="00FA0581" w:rsidRDefault="00FA0581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D707F72" wp14:editId="1FD60F7C">
                <wp:simplePos x="0" y="0"/>
                <wp:positionH relativeFrom="margin">
                  <wp:posOffset>3342821</wp:posOffset>
                </wp:positionH>
                <wp:positionV relativeFrom="paragraph">
                  <wp:posOffset>22225</wp:posOffset>
                </wp:positionV>
                <wp:extent cx="1620000" cy="1021278"/>
                <wp:effectExtent l="0" t="0" r="18415" b="26670"/>
                <wp:wrapNone/>
                <wp:docPr id="295" name="Zaoblený obdélní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2127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581" w:rsidRPr="00E90AF9" w:rsidRDefault="00FA0581" w:rsidP="00FA0581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Odporové teploměry</w:t>
                            </w:r>
                          </w:p>
                          <w:p w:rsidR="00FA0581" w:rsidRPr="00E91D83" w:rsidRDefault="00FA0581" w:rsidP="00FA058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FA0581" w:rsidRPr="00470089" w:rsidRDefault="00FA0581" w:rsidP="00FA0581">
                            <w:pPr>
                              <w:spacing w:after="0"/>
                              <w:jc w:val="center"/>
                            </w:pPr>
                            <w:r>
                              <w:t xml:space="preserve">Založeny na závislosti </w:t>
                            </w:r>
                            <w:r w:rsidR="00997021">
                              <w:t>……………………………</w:t>
                            </w:r>
                            <w:proofErr w:type="gramStart"/>
                            <w:r w:rsidR="00997021">
                              <w:t>….. …</w:t>
                            </w:r>
                            <w:proofErr w:type="gramEnd"/>
                            <w:r w:rsidR="00997021">
                              <w:t>……………………..</w:t>
                            </w:r>
                            <w:r>
                              <w:t>.</w:t>
                            </w:r>
                          </w:p>
                          <w:p w:rsidR="00FA0581" w:rsidRDefault="00FA0581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07F72" id="Zaoblený obdélník 295" o:spid="_x0000_s1038" style="position:absolute;margin-left:263.2pt;margin-top:1.75pt;width:127.55pt;height:80.4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" fillcolor="white [3201]" strokecolor="#00b050" strokeweight="1pt">
                <v:stroke joinstyle="miter"/>
                <v:textbox inset="1mm,0,1mm,0">
                  <w:txbxContent>
                    <w:p w:rsidR="00FA0581" w:rsidRPr="00E90AF9" w:rsidRDefault="00FA0581" w:rsidP="00FA0581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Odporové teploměry</w:t>
                      </w:r>
                    </w:p>
                    <w:p w:rsidR="00FA0581" w:rsidRPr="00E91D83" w:rsidRDefault="00FA0581" w:rsidP="00FA0581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FA0581" w:rsidRPr="00470089" w:rsidRDefault="00FA0581" w:rsidP="00FA0581">
                      <w:pPr>
                        <w:spacing w:after="0"/>
                        <w:jc w:val="center"/>
                      </w:pPr>
                      <w:r>
                        <w:t xml:space="preserve">Založeny na závislosti </w:t>
                      </w:r>
                      <w:r w:rsidR="00997021">
                        <w:t>……………………………</w:t>
                      </w:r>
                      <w:proofErr w:type="gramStart"/>
                      <w:r w:rsidR="00997021">
                        <w:t>….. …</w:t>
                      </w:r>
                      <w:proofErr w:type="gramEnd"/>
                      <w:r w:rsidR="00997021">
                        <w:t>……………………..</w:t>
                      </w:r>
                      <w:r>
                        <w:t>.</w:t>
                      </w:r>
                    </w:p>
                    <w:p w:rsidR="00FA0581" w:rsidRDefault="00FA0581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21CBE11" wp14:editId="53B490F4">
                <wp:simplePos x="0" y="0"/>
                <wp:positionH relativeFrom="margin">
                  <wp:posOffset>1645087</wp:posOffset>
                </wp:positionH>
                <wp:positionV relativeFrom="paragraph">
                  <wp:posOffset>22225</wp:posOffset>
                </wp:positionV>
                <wp:extent cx="1620000" cy="1021278"/>
                <wp:effectExtent l="0" t="0" r="18415" b="26670"/>
                <wp:wrapNone/>
                <wp:docPr id="294" name="Zaoblený obdélník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2127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581" w:rsidRPr="00E90AF9" w:rsidRDefault="00FA0581" w:rsidP="00FA0581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Bimetalové teploměry</w:t>
                            </w:r>
                          </w:p>
                          <w:p w:rsidR="00FA0581" w:rsidRPr="00E91D83" w:rsidRDefault="00FA0581" w:rsidP="00FA058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FA0581" w:rsidRPr="00470089" w:rsidRDefault="00FA0581" w:rsidP="00FA0581">
                            <w:pPr>
                              <w:spacing w:after="0"/>
                              <w:jc w:val="center"/>
                            </w:pPr>
                            <w:r>
                              <w:t xml:space="preserve">Založeny na </w:t>
                            </w:r>
                            <w:r w:rsidR="00997021">
                              <w:t>………………….</w:t>
                            </w:r>
                            <w:r w:rsidRPr="00997021">
                              <w:t xml:space="preserve"> </w:t>
                            </w:r>
                            <w:proofErr w:type="gramStart"/>
                            <w:r>
                              <w:t>teplotní</w:t>
                            </w:r>
                            <w:proofErr w:type="gramEnd"/>
                            <w:r>
                              <w:t xml:space="preserve"> roztažnosti </w:t>
                            </w:r>
                            <w:r w:rsidR="00997021">
                              <w:t xml:space="preserve">……… </w:t>
                            </w:r>
                            <w:r w:rsidRPr="00997021">
                              <w:t xml:space="preserve"> </w:t>
                            </w:r>
                            <w:r w:rsidR="00997021">
                              <w:t>………………………….</w:t>
                            </w:r>
                          </w:p>
                          <w:p w:rsidR="00FA0581" w:rsidRDefault="00FA0581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CBE11" id="Zaoblený obdélník 294" o:spid="_x0000_s1039" style="position:absolute;margin-left:129.55pt;margin-top:1.75pt;width:127.55pt;height:80.4pt;z-index:25209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" fillcolor="white [3201]" strokecolor="red" strokeweight="1pt">
                <v:stroke joinstyle="miter"/>
                <v:textbox inset="1mm,0,1mm,0">
                  <w:txbxContent>
                    <w:p w:rsidR="00FA0581" w:rsidRPr="00E90AF9" w:rsidRDefault="00FA0581" w:rsidP="00FA0581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Bimetalové teploměry</w:t>
                      </w:r>
                    </w:p>
                    <w:p w:rsidR="00FA0581" w:rsidRPr="00E91D83" w:rsidRDefault="00FA0581" w:rsidP="00FA0581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FA0581" w:rsidRPr="00470089" w:rsidRDefault="00FA0581" w:rsidP="00FA0581">
                      <w:pPr>
                        <w:spacing w:after="0"/>
                        <w:jc w:val="center"/>
                      </w:pPr>
                      <w:r>
                        <w:t xml:space="preserve">Založeny na </w:t>
                      </w:r>
                      <w:r w:rsidR="00997021">
                        <w:t>………………….</w:t>
                      </w:r>
                      <w:r w:rsidRPr="00997021">
                        <w:t xml:space="preserve"> </w:t>
                      </w:r>
                      <w:proofErr w:type="gramStart"/>
                      <w:r>
                        <w:t>teplotní</w:t>
                      </w:r>
                      <w:proofErr w:type="gramEnd"/>
                      <w:r>
                        <w:t xml:space="preserve"> roztažnosti </w:t>
                      </w:r>
                      <w:r w:rsidR="00997021">
                        <w:t xml:space="preserve">……… </w:t>
                      </w:r>
                      <w:r w:rsidRPr="00997021">
                        <w:t xml:space="preserve"> </w:t>
                      </w:r>
                      <w:r w:rsidR="00997021">
                        <w:t>………………………….</w:t>
                      </w:r>
                    </w:p>
                    <w:p w:rsidR="00FA0581" w:rsidRDefault="00FA0581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08F5" w:rsidRPr="00933880" w:rsidRDefault="002208F5" w:rsidP="009F065B">
      <w:pPr>
        <w:spacing w:after="60"/>
      </w:pPr>
    </w:p>
    <w:p w:rsidR="002208F5" w:rsidRPr="00933880" w:rsidRDefault="002208F5" w:rsidP="009F065B">
      <w:pPr>
        <w:spacing w:after="60"/>
      </w:pPr>
    </w:p>
    <w:p w:rsidR="000A55F1" w:rsidRDefault="000A55F1" w:rsidP="00470089">
      <w:pPr>
        <w:spacing w:after="60"/>
      </w:pPr>
    </w:p>
    <w:p w:rsidR="00FA0581" w:rsidRDefault="00FA0581" w:rsidP="00470089">
      <w:pPr>
        <w:spacing w:after="60"/>
      </w:pPr>
    </w:p>
    <w:p w:rsidR="00452C67" w:rsidRDefault="00452C67" w:rsidP="00470089">
      <w:pPr>
        <w:spacing w:after="60"/>
      </w:pPr>
    </w:p>
    <w:p w:rsidR="00452C67" w:rsidRDefault="00452C67" w:rsidP="00470089">
      <w:pPr>
        <w:spacing w:after="60"/>
      </w:pPr>
    </w:p>
    <w:p w:rsidR="000B2F63" w:rsidRDefault="000B2F63" w:rsidP="00470089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5DB70BD" wp14:editId="7E80F107">
                <wp:simplePos x="0" y="0"/>
                <wp:positionH relativeFrom="column">
                  <wp:posOffset>1153160</wp:posOffset>
                </wp:positionH>
                <wp:positionV relativeFrom="paragraph">
                  <wp:posOffset>125095</wp:posOffset>
                </wp:positionV>
                <wp:extent cx="1187450" cy="143510"/>
                <wp:effectExtent l="0" t="0" r="0" b="8890"/>
                <wp:wrapNone/>
                <wp:docPr id="306" name="Šipka ohnutá nahoru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87450" cy="143510"/>
                        </a:xfrm>
                        <a:prstGeom prst="bentUp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C2A3" id="Šipka ohnutá nahoru 306" o:spid="_x0000_s1026" style="position:absolute;margin-left:90.8pt;margin-top:9.85pt;width:93.5pt;height:11.3pt;flip:x y;z-index:25211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8745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" path="m,107633r1133634,l1133634,35878r-17939,l1151573,r35877,35878l1169511,35878r,107632l,143510,,107633xe" fillcolor="#ed7d31 [3205]" stroked="f" strokeweight="1pt">
                <v:stroke joinstyle="miter"/>
                <v:path arrowok="t" o:connecttype="custom" o:connectlocs="0,107633;1133634,107633;1133634,35878;1115695,35878;1151573,0;1187450,35878;1169511,35878;1169511,143510;0,143510;0,107633" o:connectangles="0,0,0,0,0,0,0,0,0,0"/>
              </v:shape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8835FDD" wp14:editId="63019FC3">
                <wp:simplePos x="0" y="0"/>
                <wp:positionH relativeFrom="column">
                  <wp:posOffset>3125470</wp:posOffset>
                </wp:positionH>
                <wp:positionV relativeFrom="paragraph">
                  <wp:posOffset>294005</wp:posOffset>
                </wp:positionV>
                <wp:extent cx="71755" cy="431800"/>
                <wp:effectExtent l="0" t="0" r="4445" b="6350"/>
                <wp:wrapNone/>
                <wp:docPr id="308" name="Šipka dolů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3180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302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308" o:spid="_x0000_s1026" type="#_x0000_t67" style="position:absolute;margin-left:246.1pt;margin-top:23.15pt;width:5.65pt;height:34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" adj="19805" fillcolor="#ed7d31 [3205]" stroked="f" strokeweight="1pt"/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6F8E46E" wp14:editId="25603FFC">
                <wp:simplePos x="0" y="0"/>
                <wp:positionH relativeFrom="column">
                  <wp:posOffset>4030345</wp:posOffset>
                </wp:positionH>
                <wp:positionV relativeFrom="paragraph">
                  <wp:posOffset>116205</wp:posOffset>
                </wp:positionV>
                <wp:extent cx="1187450" cy="143510"/>
                <wp:effectExtent l="0" t="0" r="0" b="8890"/>
                <wp:wrapNone/>
                <wp:docPr id="305" name="Šipka ohnutá nahoru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7450" cy="143510"/>
                        </a:xfrm>
                        <a:prstGeom prst="bentUp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F783" id="Šipka ohnutá nahoru 305" o:spid="_x0000_s1026" style="position:absolute;margin-left:317.35pt;margin-top:9.15pt;width:93.5pt;height:11.3pt;flip:y;z-index:2521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8745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" path="m,107633r1133634,l1133634,35878r-17939,l1151573,r35877,35878l1169511,35878r,107632l,143510,,107633xe" fillcolor="#ed7d31 [3205]" stroked="f" strokeweight="1pt">
                <v:stroke joinstyle="miter"/>
                <v:path arrowok="t" o:connecttype="custom" o:connectlocs="0,107633;1133634,107633;1133634,35878;1115695,35878;1151573,0;1187450,35878;1169511,35878;1169511,143510;0,143510;0,107633" o:connectangles="0,0,0,0,0,0,0,0,0,0"/>
              </v:shape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1331003" wp14:editId="4EFA3EF2">
                <wp:simplePos x="0" y="0"/>
                <wp:positionH relativeFrom="margin">
                  <wp:posOffset>3686810</wp:posOffset>
                </wp:positionH>
                <wp:positionV relativeFrom="paragraph">
                  <wp:posOffset>1897380</wp:posOffset>
                </wp:positionV>
                <wp:extent cx="2969895" cy="1187450"/>
                <wp:effectExtent l="0" t="0" r="20955" b="12700"/>
                <wp:wrapNone/>
                <wp:docPr id="303" name="Zaoblený obdélní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1187450"/>
                        </a:xfrm>
                        <a:prstGeom prst="roundRect">
                          <a:avLst>
                            <a:gd name="adj" fmla="val 12249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951" w:rsidRDefault="00636639" w:rsidP="007F6951">
                            <w:pPr>
                              <w:spacing w:after="0"/>
                              <w:ind w:left="284" w:hanging="218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___________________</w:t>
                            </w:r>
                            <w:r w:rsidR="007F6951">
                              <w:t>, T = 0 K, t = -273,15 °C</w:t>
                            </w:r>
                          </w:p>
                          <w:p w:rsidR="007F6951" w:rsidRDefault="00636639" w:rsidP="007F6951">
                            <w:pPr>
                              <w:pStyle w:val="Odstavecseseznamem"/>
                              <w:numPr>
                                <w:ilvl w:val="0"/>
                                <w:numId w:val="41"/>
                              </w:numPr>
                              <w:spacing w:after="0"/>
                              <w:ind w:left="284"/>
                            </w:pPr>
                            <w:r>
                              <w:t>…………………</w:t>
                            </w:r>
                            <w:proofErr w:type="gramStart"/>
                            <w:r>
                              <w:t>…..</w:t>
                            </w:r>
                            <w:r w:rsidR="007F6951" w:rsidRPr="00636639">
                              <w:t xml:space="preserve"> </w:t>
                            </w:r>
                            <w:r w:rsidR="007F6951">
                              <w:t>termodynamické</w:t>
                            </w:r>
                            <w:proofErr w:type="gramEnd"/>
                            <w:r w:rsidR="007F6951">
                              <w:t xml:space="preserve"> stupnice.</w:t>
                            </w:r>
                          </w:p>
                          <w:p w:rsidR="007F6951" w:rsidRDefault="00636639" w:rsidP="007F6951">
                            <w:pPr>
                              <w:pStyle w:val="Odstavecseseznamem"/>
                              <w:numPr>
                                <w:ilvl w:val="0"/>
                                <w:numId w:val="41"/>
                              </w:numPr>
                              <w:spacing w:after="0"/>
                              <w:ind w:left="284"/>
                            </w:pPr>
                            <w:r>
                              <w:t>……………</w:t>
                            </w:r>
                            <w:proofErr w:type="gramStart"/>
                            <w:r>
                              <w:t>…..</w:t>
                            </w:r>
                            <w:r w:rsidR="007F6951" w:rsidRPr="00636639">
                              <w:t xml:space="preserve"> </w:t>
                            </w:r>
                            <w:r w:rsidR="007F6951">
                              <w:t>teplota</w:t>
                            </w:r>
                            <w:proofErr w:type="gramEnd"/>
                            <w:r w:rsidR="007F6951">
                              <w:t>, nelze jí přesně dosáhnout</w:t>
                            </w:r>
                          </w:p>
                          <w:p w:rsidR="007F6951" w:rsidRDefault="007F6951" w:rsidP="007F6951">
                            <w:pPr>
                              <w:pStyle w:val="Odstavecseseznamem"/>
                              <w:numPr>
                                <w:ilvl w:val="0"/>
                                <w:numId w:val="41"/>
                              </w:numPr>
                              <w:spacing w:after="0"/>
                              <w:ind w:left="284"/>
                            </w:pPr>
                            <w:r>
                              <w:t xml:space="preserve">Ustává </w:t>
                            </w:r>
                            <w:r w:rsidR="00636639">
                              <w:t>………………………………</w:t>
                            </w:r>
                            <w:r>
                              <w:t>.</w:t>
                            </w:r>
                          </w:p>
                          <w:p w:rsidR="007F6951" w:rsidRDefault="007F6951" w:rsidP="007F6951">
                            <w:pPr>
                              <w:pStyle w:val="Odstavecseseznamem"/>
                              <w:numPr>
                                <w:ilvl w:val="0"/>
                                <w:numId w:val="41"/>
                              </w:numPr>
                              <w:spacing w:after="0"/>
                              <w:ind w:left="284"/>
                            </w:pPr>
                            <w:r>
                              <w:t xml:space="preserve">V její blízkosti se mění </w:t>
                            </w:r>
                            <w:r w:rsidR="00636639">
                              <w:t>………………………………….</w:t>
                            </w:r>
                            <w:bookmarkStart w:id="0" w:name="_GoBack"/>
                            <w:bookmarkEnd w:id="0"/>
                            <w:r w:rsidRPr="00636639">
                              <w:t xml:space="preserve"> </w:t>
                            </w:r>
                            <w:r>
                              <w:t>(např. supravodivost).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31003" id="Zaoblený obdélník 303" o:spid="_x0000_s1040" style="position:absolute;margin-left:290.3pt;margin-top:149.4pt;width:233.85pt;height:93.5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0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" fillcolor="white [3201]" strokecolor="#5b9bd5 [3204]" strokeweight="1pt">
                <v:stroke joinstyle="miter"/>
                <v:textbox inset="1mm,0,1mm,0">
                  <w:txbxContent>
                    <w:p w:rsidR="007F6951" w:rsidRDefault="00636639" w:rsidP="007F6951">
                      <w:pPr>
                        <w:spacing w:after="0"/>
                        <w:ind w:left="284" w:hanging="218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___________________</w:t>
                      </w:r>
                      <w:r w:rsidR="007F6951">
                        <w:t>, T = 0 K, t = -273,15 °C</w:t>
                      </w:r>
                    </w:p>
                    <w:p w:rsidR="007F6951" w:rsidRDefault="00636639" w:rsidP="007F6951">
                      <w:pPr>
                        <w:pStyle w:val="Odstavecseseznamem"/>
                        <w:numPr>
                          <w:ilvl w:val="0"/>
                          <w:numId w:val="41"/>
                        </w:numPr>
                        <w:spacing w:after="0"/>
                        <w:ind w:left="284"/>
                      </w:pPr>
                      <w:r>
                        <w:t>…………………</w:t>
                      </w:r>
                      <w:proofErr w:type="gramStart"/>
                      <w:r>
                        <w:t>…..</w:t>
                      </w:r>
                      <w:r w:rsidR="007F6951" w:rsidRPr="00636639">
                        <w:t xml:space="preserve"> </w:t>
                      </w:r>
                      <w:r w:rsidR="007F6951">
                        <w:t>termodynamické</w:t>
                      </w:r>
                      <w:proofErr w:type="gramEnd"/>
                      <w:r w:rsidR="007F6951">
                        <w:t xml:space="preserve"> stupnice.</w:t>
                      </w:r>
                    </w:p>
                    <w:p w:rsidR="007F6951" w:rsidRDefault="00636639" w:rsidP="007F6951">
                      <w:pPr>
                        <w:pStyle w:val="Odstavecseseznamem"/>
                        <w:numPr>
                          <w:ilvl w:val="0"/>
                          <w:numId w:val="41"/>
                        </w:numPr>
                        <w:spacing w:after="0"/>
                        <w:ind w:left="284"/>
                      </w:pPr>
                      <w:r>
                        <w:t>……………</w:t>
                      </w:r>
                      <w:proofErr w:type="gramStart"/>
                      <w:r>
                        <w:t>…..</w:t>
                      </w:r>
                      <w:r w:rsidR="007F6951" w:rsidRPr="00636639">
                        <w:t xml:space="preserve"> </w:t>
                      </w:r>
                      <w:r w:rsidR="007F6951">
                        <w:t>teplota</w:t>
                      </w:r>
                      <w:proofErr w:type="gramEnd"/>
                      <w:r w:rsidR="007F6951">
                        <w:t>, nelze jí přesně dosáhnout</w:t>
                      </w:r>
                    </w:p>
                    <w:p w:rsidR="007F6951" w:rsidRDefault="007F6951" w:rsidP="007F6951">
                      <w:pPr>
                        <w:pStyle w:val="Odstavecseseznamem"/>
                        <w:numPr>
                          <w:ilvl w:val="0"/>
                          <w:numId w:val="41"/>
                        </w:numPr>
                        <w:spacing w:after="0"/>
                        <w:ind w:left="284"/>
                      </w:pPr>
                      <w:r>
                        <w:t xml:space="preserve">Ustává </w:t>
                      </w:r>
                      <w:r w:rsidR="00636639">
                        <w:t>………………………………</w:t>
                      </w:r>
                      <w:r>
                        <w:t>.</w:t>
                      </w:r>
                    </w:p>
                    <w:p w:rsidR="007F6951" w:rsidRDefault="007F6951" w:rsidP="007F6951">
                      <w:pPr>
                        <w:pStyle w:val="Odstavecseseznamem"/>
                        <w:numPr>
                          <w:ilvl w:val="0"/>
                          <w:numId w:val="41"/>
                        </w:numPr>
                        <w:spacing w:after="0"/>
                        <w:ind w:left="284"/>
                      </w:pPr>
                      <w:r>
                        <w:t xml:space="preserve">V její blízkosti se mění </w:t>
                      </w:r>
                      <w:r w:rsidR="00636639">
                        <w:t>………………………………….</w:t>
                      </w:r>
                      <w:bookmarkStart w:id="1" w:name="_GoBack"/>
                      <w:bookmarkEnd w:id="1"/>
                      <w:r w:rsidRPr="00636639">
                        <w:t xml:space="preserve"> </w:t>
                      </w:r>
                      <w:r>
                        <w:t>(např. supravodivost).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714DAD7E" wp14:editId="4C05A3F9">
                <wp:simplePos x="0" y="0"/>
                <wp:positionH relativeFrom="margin">
                  <wp:posOffset>0</wp:posOffset>
                </wp:positionH>
                <wp:positionV relativeFrom="paragraph">
                  <wp:posOffset>1113790</wp:posOffset>
                </wp:positionV>
                <wp:extent cx="2159635" cy="723265"/>
                <wp:effectExtent l="0" t="0" r="12065" b="19685"/>
                <wp:wrapNone/>
                <wp:docPr id="299" name="Zaoblený obdélní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723265"/>
                        </a:xfrm>
                        <a:prstGeom prst="roundRect">
                          <a:avLst>
                            <a:gd name="adj" fmla="val 1051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9C0" w:rsidRDefault="009509C0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  <w:r>
                              <w:t>Dvě základní teploty:</w:t>
                            </w:r>
                          </w:p>
                          <w:p w:rsidR="009509C0" w:rsidRPr="00023AD4" w:rsidRDefault="009509C0" w:rsidP="00E00769">
                            <w:pPr>
                              <w:spacing w:after="0"/>
                              <w:ind w:left="284" w:hanging="218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0 °C – teplota </w:t>
                            </w:r>
                            <w:r w:rsidR="00997021">
                              <w:t>……………</w:t>
                            </w:r>
                            <w:proofErr w:type="gramStart"/>
                            <w:r w:rsidR="00997021">
                              <w:t>…..</w:t>
                            </w:r>
                            <w:proofErr w:type="gramEnd"/>
                          </w:p>
                          <w:p w:rsidR="009509C0" w:rsidRDefault="009509C0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  <w:r>
                              <w:t xml:space="preserve">100 °C – teplota </w:t>
                            </w:r>
                            <w:r w:rsidR="00997021">
                              <w:t>………………</w:t>
                            </w:r>
                            <w:proofErr w:type="gramStart"/>
                            <w:r w:rsidR="00997021"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DAD7E" id="Zaoblený obdélník 299" o:spid="_x0000_s1041" style="position:absolute;margin-left:0;margin-top:87.7pt;width:170.05pt;height:56.95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8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" fillcolor="white [3201]" strokecolor="#00b050" strokeweight="1pt">
                <v:stroke joinstyle="miter"/>
                <v:textbox inset="1mm,0,1mm,0">
                  <w:txbxContent>
                    <w:p w:rsidR="009509C0" w:rsidRDefault="009509C0" w:rsidP="00E00769">
                      <w:pPr>
                        <w:spacing w:after="0"/>
                        <w:ind w:left="284" w:hanging="218"/>
                        <w:jc w:val="center"/>
                      </w:pPr>
                      <w:r>
                        <w:t>Dvě základní teploty:</w:t>
                      </w:r>
                    </w:p>
                    <w:p w:rsidR="009509C0" w:rsidRPr="00023AD4" w:rsidRDefault="009509C0" w:rsidP="00E00769">
                      <w:pPr>
                        <w:spacing w:after="0"/>
                        <w:ind w:left="284" w:hanging="218"/>
                        <w:jc w:val="center"/>
                        <w:rPr>
                          <w:color w:val="FF0000"/>
                        </w:rPr>
                      </w:pPr>
                      <w:r>
                        <w:t xml:space="preserve">0 °C – teplota </w:t>
                      </w:r>
                      <w:r w:rsidR="00997021">
                        <w:t>……………</w:t>
                      </w:r>
                      <w:proofErr w:type="gramStart"/>
                      <w:r w:rsidR="00997021">
                        <w:t>…..</w:t>
                      </w:r>
                      <w:proofErr w:type="gramEnd"/>
                    </w:p>
                    <w:p w:rsidR="009509C0" w:rsidRDefault="009509C0" w:rsidP="00E00769">
                      <w:pPr>
                        <w:spacing w:after="0"/>
                        <w:ind w:left="284" w:hanging="218"/>
                        <w:jc w:val="center"/>
                      </w:pPr>
                      <w:r>
                        <w:t xml:space="preserve">100 °C – teplota </w:t>
                      </w:r>
                      <w:r w:rsidR="00997021">
                        <w:t>………………</w:t>
                      </w:r>
                      <w:proofErr w:type="gramStart"/>
                      <w:r w:rsidR="00997021">
                        <w:t>…..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F706233" wp14:editId="6573F0BA">
                <wp:simplePos x="0" y="0"/>
                <wp:positionH relativeFrom="margin">
                  <wp:posOffset>4138295</wp:posOffset>
                </wp:positionH>
                <wp:positionV relativeFrom="paragraph">
                  <wp:posOffset>1030605</wp:posOffset>
                </wp:positionV>
                <wp:extent cx="2519680" cy="806450"/>
                <wp:effectExtent l="0" t="0" r="13970" b="12700"/>
                <wp:wrapNone/>
                <wp:docPr id="302" name="Zaoblený obdélní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806450"/>
                        </a:xfrm>
                        <a:prstGeom prst="roundRect">
                          <a:avLst>
                            <a:gd name="adj" fmla="val 12249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951" w:rsidRDefault="007F6951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  <w:r>
                              <w:t>Jedna základní teplota:</w:t>
                            </w:r>
                          </w:p>
                          <w:p w:rsidR="007F6951" w:rsidRDefault="007F6951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  <w:r>
                              <w:t xml:space="preserve">273,16 K – </w:t>
                            </w:r>
                            <w:r w:rsidR="00997021">
                              <w:t>……………………………………</w:t>
                            </w:r>
                            <w:proofErr w:type="gramStart"/>
                            <w:r w:rsidR="00997021">
                              <w:t>…..</w:t>
                            </w:r>
                            <w:r w:rsidRPr="00997021">
                              <w:t xml:space="preserve"> </w:t>
                            </w:r>
                            <w:r>
                              <w:t>(vedle</w:t>
                            </w:r>
                            <w:proofErr w:type="gramEnd"/>
                            <w:r>
                              <w:t xml:space="preserve"> sebe existuje voda ve všech skupenstvích)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06233" id="Zaoblený obdélník 302" o:spid="_x0000_s1042" style="position:absolute;margin-left:325.85pt;margin-top:81.15pt;width:198.4pt;height:63.5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0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" fillcolor="white [3201]" strokecolor="#5b9bd5 [3204]" strokeweight="1pt">
                <v:stroke joinstyle="miter"/>
                <v:textbox inset="1mm,0,1mm,0">
                  <w:txbxContent>
                    <w:p w:rsidR="007F6951" w:rsidRDefault="007F6951" w:rsidP="00E00769">
                      <w:pPr>
                        <w:spacing w:after="0"/>
                        <w:ind w:left="284" w:hanging="218"/>
                        <w:jc w:val="center"/>
                      </w:pPr>
                      <w:r>
                        <w:t>Jedna základní teplota:</w:t>
                      </w:r>
                    </w:p>
                    <w:p w:rsidR="007F6951" w:rsidRDefault="007F6951" w:rsidP="00E00769">
                      <w:pPr>
                        <w:spacing w:after="0"/>
                        <w:ind w:left="284" w:hanging="218"/>
                        <w:jc w:val="center"/>
                      </w:pPr>
                      <w:r>
                        <w:t xml:space="preserve">273,16 K – </w:t>
                      </w:r>
                      <w:r w:rsidR="00997021">
                        <w:t>……………………………………</w:t>
                      </w:r>
                      <w:proofErr w:type="gramStart"/>
                      <w:r w:rsidR="00997021">
                        <w:t>…..</w:t>
                      </w:r>
                      <w:r w:rsidRPr="00997021">
                        <w:t xml:space="preserve"> </w:t>
                      </w:r>
                      <w:r>
                        <w:t>(vedle</w:t>
                      </w:r>
                      <w:proofErr w:type="gramEnd"/>
                      <w:r>
                        <w:t xml:space="preserve"> sebe existuje voda ve všech skupenstvích)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2BE7043C" wp14:editId="589A4484">
                <wp:simplePos x="0" y="0"/>
                <wp:positionH relativeFrom="margin">
                  <wp:posOffset>2352675</wp:posOffset>
                </wp:positionH>
                <wp:positionV relativeFrom="paragraph">
                  <wp:posOffset>21590</wp:posOffset>
                </wp:positionV>
                <wp:extent cx="1658620" cy="248920"/>
                <wp:effectExtent l="0" t="0" r="17780" b="17780"/>
                <wp:wrapNone/>
                <wp:docPr id="297" name="Zaoblený obdélní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248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581" w:rsidRPr="00E90AF9" w:rsidRDefault="00FA0581" w:rsidP="009E31E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Teplot</w:t>
                            </w:r>
                            <w:r w:rsidR="009509C0">
                              <w:rPr>
                                <w:b/>
                                <w:u w:val="single"/>
                              </w:rPr>
                              <w:t>ní stupnice</w:t>
                            </w:r>
                          </w:p>
                          <w:p w:rsidR="00FA0581" w:rsidRDefault="00FA0581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7043C" id="Zaoblený obdélník 297" o:spid="_x0000_s1043" style="position:absolute;margin-left:185.25pt;margin-top:1.7pt;width:130.6pt;height:19.6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" fillcolor="white [3201]" strokecolor="#ed7d31 [3205]" strokeweight="1pt">
                <v:stroke joinstyle="miter"/>
                <v:textbox inset="1mm,0,1mm,0">
                  <w:txbxContent>
                    <w:p w:rsidR="00FA0581" w:rsidRPr="00E90AF9" w:rsidRDefault="00FA0581" w:rsidP="009E31E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Teplot</w:t>
                      </w:r>
                      <w:r w:rsidR="009509C0">
                        <w:rPr>
                          <w:b/>
                          <w:u w:val="single"/>
                        </w:rPr>
                        <w:t>ní stupnice</w:t>
                      </w:r>
                    </w:p>
                    <w:p w:rsidR="00FA0581" w:rsidRDefault="00FA0581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1436A2D" wp14:editId="024CFB3F">
                <wp:simplePos x="0" y="0"/>
                <wp:positionH relativeFrom="margin">
                  <wp:posOffset>4138295</wp:posOffset>
                </wp:positionH>
                <wp:positionV relativeFrom="paragraph">
                  <wp:posOffset>282575</wp:posOffset>
                </wp:positionV>
                <wp:extent cx="2519680" cy="664845"/>
                <wp:effectExtent l="0" t="0" r="13970" b="20955"/>
                <wp:wrapNone/>
                <wp:docPr id="301" name="Zaoblený obdélník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664845"/>
                        </a:xfrm>
                        <a:prstGeom prst="roundRect">
                          <a:avLst>
                            <a:gd name="adj" fmla="val 10105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9C0" w:rsidRPr="00E91D83" w:rsidRDefault="009509C0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Termodynamická (Kelvinova) stupnice</w:t>
                            </w:r>
                          </w:p>
                          <w:p w:rsidR="009509C0" w:rsidRPr="009509C0" w:rsidRDefault="009509C0" w:rsidP="00FA0581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509C0" w:rsidRDefault="009509C0" w:rsidP="00FA058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Značka </w:t>
                            </w:r>
                            <w:proofErr w:type="gramStart"/>
                            <w:r>
                              <w:t xml:space="preserve">teploty:            </w:t>
                            </w:r>
                            <w:r w:rsidR="00997021">
                              <w:rPr>
                                <w:b/>
                                <w:i/>
                              </w:rPr>
                              <w:t>…</w:t>
                            </w:r>
                            <w:proofErr w:type="gramEnd"/>
                            <w:r w:rsidR="00997021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:rsidR="009509C0" w:rsidRPr="009509C0" w:rsidRDefault="007F6951" w:rsidP="00FA0581">
                            <w:pPr>
                              <w:spacing w:after="0"/>
                              <w:jc w:val="center"/>
                            </w:pPr>
                            <w:r>
                              <w:t xml:space="preserve">jednotka:           </w:t>
                            </w:r>
                            <w:proofErr w:type="gramStart"/>
                            <w:r>
                              <w:t>K</w:t>
                            </w:r>
                            <w:r w:rsidR="009509C0">
                              <w:t xml:space="preserve">     (</w:t>
                            </w:r>
                            <w:r w:rsidR="00997021">
                              <w:t>…</w:t>
                            </w:r>
                            <w:proofErr w:type="gramEnd"/>
                            <w:r w:rsidR="00997021">
                              <w:t>………….</w:t>
                            </w:r>
                            <w:r w:rsidR="009509C0">
                              <w:t>)</w:t>
                            </w:r>
                          </w:p>
                          <w:p w:rsidR="009509C0" w:rsidRDefault="009509C0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36A2D" id="Zaoblený obdélník 301" o:spid="_x0000_s1044" style="position:absolute;margin-left:325.85pt;margin-top:22.25pt;width:198.4pt;height:52.35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" fillcolor="white [3201]" strokecolor="#5b9bd5 [3204]" strokeweight="1pt">
                <v:stroke joinstyle="miter"/>
                <v:textbox inset="1mm,0,1mm,0">
                  <w:txbxContent>
                    <w:p w:rsidR="009509C0" w:rsidRPr="00E91D83" w:rsidRDefault="009509C0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u w:val="single"/>
                        </w:rPr>
                        <w:t>Termodynamická (Kelvinova) stupnice</w:t>
                      </w:r>
                    </w:p>
                    <w:p w:rsidR="009509C0" w:rsidRPr="009509C0" w:rsidRDefault="009509C0" w:rsidP="00FA0581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9509C0" w:rsidRDefault="009509C0" w:rsidP="00FA0581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t xml:space="preserve">Značka </w:t>
                      </w:r>
                      <w:proofErr w:type="gramStart"/>
                      <w:r>
                        <w:t xml:space="preserve">teploty:            </w:t>
                      </w:r>
                      <w:r w:rsidR="00997021">
                        <w:rPr>
                          <w:b/>
                          <w:i/>
                        </w:rPr>
                        <w:t>…</w:t>
                      </w:r>
                      <w:proofErr w:type="gramEnd"/>
                      <w:r w:rsidR="00997021">
                        <w:rPr>
                          <w:b/>
                          <w:i/>
                        </w:rPr>
                        <w:t>.</w:t>
                      </w:r>
                    </w:p>
                    <w:p w:rsidR="009509C0" w:rsidRPr="009509C0" w:rsidRDefault="007F6951" w:rsidP="00FA0581">
                      <w:pPr>
                        <w:spacing w:after="0"/>
                        <w:jc w:val="center"/>
                      </w:pPr>
                      <w:r>
                        <w:t xml:space="preserve">jednotka:           </w:t>
                      </w:r>
                      <w:proofErr w:type="gramStart"/>
                      <w:r>
                        <w:t>K</w:t>
                      </w:r>
                      <w:r w:rsidR="009509C0">
                        <w:t xml:space="preserve">     (</w:t>
                      </w:r>
                      <w:r w:rsidR="00997021">
                        <w:t>…</w:t>
                      </w:r>
                      <w:proofErr w:type="gramEnd"/>
                      <w:r w:rsidR="00997021">
                        <w:t>………….</w:t>
                      </w:r>
                      <w:r w:rsidR="009509C0">
                        <w:t>)</w:t>
                      </w:r>
                    </w:p>
                    <w:p w:rsidR="009509C0" w:rsidRDefault="009509C0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E4F4A85" wp14:editId="22EAB7B9">
                <wp:simplePos x="0" y="0"/>
                <wp:positionH relativeFrom="margin">
                  <wp:posOffset>2261235</wp:posOffset>
                </wp:positionH>
                <wp:positionV relativeFrom="paragraph">
                  <wp:posOffset>724535</wp:posOffset>
                </wp:positionV>
                <wp:extent cx="1799590" cy="1080135"/>
                <wp:effectExtent l="0" t="0" r="10160" b="24765"/>
                <wp:wrapNone/>
                <wp:docPr id="300" name="Zaoblený obdélník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0801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9C0" w:rsidRPr="009509C0" w:rsidRDefault="009509C0" w:rsidP="009F065B">
                            <w:pPr>
                              <w:spacing w:after="0"/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9509C0">
                              <w:rPr>
                                <w:u w:val="single"/>
                              </w:rPr>
                              <w:t>Fahrenheitava</w:t>
                            </w:r>
                            <w:proofErr w:type="spellEnd"/>
                            <w:r w:rsidRPr="009509C0">
                              <w:rPr>
                                <w:u w:val="single"/>
                              </w:rPr>
                              <w:t xml:space="preserve"> stupnice</w:t>
                            </w:r>
                          </w:p>
                          <w:p w:rsidR="009509C0" w:rsidRPr="009509C0" w:rsidRDefault="009509C0" w:rsidP="00FA0581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509C0" w:rsidRDefault="009509C0" w:rsidP="00FA0581">
                            <w:pPr>
                              <w:spacing w:after="0"/>
                              <w:jc w:val="center"/>
                            </w:pPr>
                            <w:r>
                              <w:t>0°</w:t>
                            </w:r>
                            <w:r w:rsidR="008975A0">
                              <w:t>F</w:t>
                            </w:r>
                            <w:r>
                              <w:t xml:space="preserve"> – teplota směsi led + +voda + sůl</w:t>
                            </w:r>
                          </w:p>
                          <w:p w:rsidR="009509C0" w:rsidRDefault="009509C0" w:rsidP="00FA0581">
                            <w:pPr>
                              <w:spacing w:after="0"/>
                              <w:jc w:val="center"/>
                            </w:pPr>
                            <w:r>
                              <w:t xml:space="preserve"> 96°F – teplota lidského těla</w:t>
                            </w:r>
                          </w:p>
                          <w:p w:rsidR="009509C0" w:rsidRPr="009509C0" w:rsidRDefault="009509C0" w:rsidP="009509C0">
                            <w:pPr>
                              <w:spacing w:after="0"/>
                            </w:pPr>
                            <w:r>
                              <w:t xml:space="preserve">212°F – teplota varu vody   </w:t>
                            </w:r>
                          </w:p>
                          <w:p w:rsidR="009509C0" w:rsidRDefault="009509C0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F4A85" id="Zaoblený obdélník 300" o:spid="_x0000_s1045" style="position:absolute;margin-left:178.05pt;margin-top:57.05pt;width:141.7pt;height:85.05pt;z-index:25210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" fillcolor="white [3201]" strokecolor="#ffd966 [1943]" strokeweight="1pt">
                <v:stroke joinstyle="miter"/>
                <v:textbox inset="1mm,0,1mm,0">
                  <w:txbxContent>
                    <w:p w:rsidR="009509C0" w:rsidRPr="009509C0" w:rsidRDefault="009509C0" w:rsidP="009F065B">
                      <w:pPr>
                        <w:spacing w:after="0"/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  <w:proofErr w:type="spellStart"/>
                      <w:r w:rsidRPr="009509C0">
                        <w:rPr>
                          <w:u w:val="single"/>
                        </w:rPr>
                        <w:t>Fahrenheitava</w:t>
                      </w:r>
                      <w:proofErr w:type="spellEnd"/>
                      <w:r w:rsidRPr="009509C0">
                        <w:rPr>
                          <w:u w:val="single"/>
                        </w:rPr>
                        <w:t xml:space="preserve"> stupnice</w:t>
                      </w:r>
                    </w:p>
                    <w:p w:rsidR="009509C0" w:rsidRPr="009509C0" w:rsidRDefault="009509C0" w:rsidP="00FA0581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9509C0" w:rsidRDefault="009509C0" w:rsidP="00FA0581">
                      <w:pPr>
                        <w:spacing w:after="0"/>
                        <w:jc w:val="center"/>
                      </w:pPr>
                      <w:r>
                        <w:t>0°</w:t>
                      </w:r>
                      <w:r w:rsidR="008975A0">
                        <w:t>F</w:t>
                      </w:r>
                      <w:r>
                        <w:t xml:space="preserve"> – teplota směsi led + +voda + sůl</w:t>
                      </w:r>
                    </w:p>
                    <w:p w:rsidR="009509C0" w:rsidRDefault="009509C0" w:rsidP="00FA0581">
                      <w:pPr>
                        <w:spacing w:after="0"/>
                        <w:jc w:val="center"/>
                      </w:pPr>
                      <w:r>
                        <w:t xml:space="preserve"> 96°F – teplota lidského těla</w:t>
                      </w:r>
                    </w:p>
                    <w:p w:rsidR="009509C0" w:rsidRPr="009509C0" w:rsidRDefault="009509C0" w:rsidP="009509C0">
                      <w:pPr>
                        <w:spacing w:after="0"/>
                      </w:pPr>
                      <w:r>
                        <w:t xml:space="preserve">212°F – teplota varu vody   </w:t>
                      </w:r>
                    </w:p>
                    <w:p w:rsidR="009509C0" w:rsidRDefault="009509C0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196F1CD" wp14:editId="36C704CA">
                <wp:simplePos x="0" y="0"/>
                <wp:positionH relativeFrom="margin">
                  <wp:posOffset>5715</wp:posOffset>
                </wp:positionH>
                <wp:positionV relativeFrom="paragraph">
                  <wp:posOffset>282575</wp:posOffset>
                </wp:positionV>
                <wp:extent cx="2159635" cy="723900"/>
                <wp:effectExtent l="0" t="0" r="12065" b="19050"/>
                <wp:wrapNone/>
                <wp:docPr id="298" name="Zaoblený obdélní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723900"/>
                        </a:xfrm>
                        <a:prstGeom prst="roundRect">
                          <a:avLst>
                            <a:gd name="adj" fmla="val 10105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9C0" w:rsidRPr="00E91D83" w:rsidRDefault="009509C0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Celsiova stupnice</w:t>
                            </w:r>
                          </w:p>
                          <w:p w:rsidR="009509C0" w:rsidRPr="009509C0" w:rsidRDefault="009509C0" w:rsidP="00FA0581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509C0" w:rsidRDefault="009509C0" w:rsidP="00FA058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Značka </w:t>
                            </w:r>
                            <w:proofErr w:type="gramStart"/>
                            <w:r>
                              <w:t xml:space="preserve">teploty:            </w:t>
                            </w:r>
                            <w:r w:rsidR="00997021">
                              <w:rPr>
                                <w:b/>
                                <w:i/>
                              </w:rPr>
                              <w:t>…</w:t>
                            </w:r>
                            <w:proofErr w:type="gramEnd"/>
                            <w:r w:rsidR="00997021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:rsidR="009509C0" w:rsidRPr="009509C0" w:rsidRDefault="009509C0" w:rsidP="00FA0581">
                            <w:pPr>
                              <w:spacing w:after="0"/>
                              <w:jc w:val="center"/>
                            </w:pPr>
                            <w:r>
                              <w:t xml:space="preserve">jednotka:           </w:t>
                            </w:r>
                            <w:proofErr w:type="gramStart"/>
                            <w:r>
                              <w:t>°C     (stupeň</w:t>
                            </w:r>
                            <w:proofErr w:type="gramEnd"/>
                            <w:r>
                              <w:t xml:space="preserve"> celsia)</w:t>
                            </w:r>
                          </w:p>
                          <w:p w:rsidR="009509C0" w:rsidRDefault="009509C0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6F1CD" id="Zaoblený obdélník 298" o:spid="_x0000_s1046" style="position:absolute;margin-left:.45pt;margin-top:22.25pt;width:170.05pt;height:57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" fillcolor="white [3201]" strokecolor="#00b050" strokeweight="1pt">
                <v:stroke joinstyle="miter"/>
                <v:textbox inset="1mm,0,1mm,0">
                  <w:txbxContent>
                    <w:p w:rsidR="009509C0" w:rsidRPr="00E91D83" w:rsidRDefault="009509C0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u w:val="single"/>
                        </w:rPr>
                        <w:t>Celsiova stupnice</w:t>
                      </w:r>
                    </w:p>
                    <w:p w:rsidR="009509C0" w:rsidRPr="009509C0" w:rsidRDefault="009509C0" w:rsidP="00FA0581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9509C0" w:rsidRDefault="009509C0" w:rsidP="00FA0581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t xml:space="preserve">Značka </w:t>
                      </w:r>
                      <w:proofErr w:type="gramStart"/>
                      <w:r>
                        <w:t xml:space="preserve">teploty:            </w:t>
                      </w:r>
                      <w:r w:rsidR="00997021">
                        <w:rPr>
                          <w:b/>
                          <w:i/>
                        </w:rPr>
                        <w:t>…</w:t>
                      </w:r>
                      <w:proofErr w:type="gramEnd"/>
                      <w:r w:rsidR="00997021">
                        <w:rPr>
                          <w:b/>
                          <w:i/>
                        </w:rPr>
                        <w:t>.</w:t>
                      </w:r>
                    </w:p>
                    <w:p w:rsidR="009509C0" w:rsidRPr="009509C0" w:rsidRDefault="009509C0" w:rsidP="00FA0581">
                      <w:pPr>
                        <w:spacing w:after="0"/>
                        <w:jc w:val="center"/>
                      </w:pPr>
                      <w:r>
                        <w:t xml:space="preserve">jednotka:           </w:t>
                      </w:r>
                      <w:proofErr w:type="gramStart"/>
                      <w:r>
                        <w:t>°C     (stupeň</w:t>
                      </w:r>
                      <w:proofErr w:type="gramEnd"/>
                      <w:r>
                        <w:t xml:space="preserve"> celsia)</w:t>
                      </w:r>
                    </w:p>
                    <w:p w:rsidR="009509C0" w:rsidRDefault="009509C0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341E032D" wp14:editId="7E6CAB23">
                <wp:simplePos x="0" y="0"/>
                <wp:positionH relativeFrom="margin">
                  <wp:align>left</wp:align>
                </wp:positionH>
                <wp:positionV relativeFrom="paragraph">
                  <wp:posOffset>8230</wp:posOffset>
                </wp:positionV>
                <wp:extent cx="2778826" cy="996950"/>
                <wp:effectExtent l="0" t="0" r="21590" b="12700"/>
                <wp:wrapNone/>
                <wp:docPr id="304" name="Zaoblený obdélní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826" cy="996950"/>
                        </a:xfrm>
                        <a:prstGeom prst="roundRect">
                          <a:avLst>
                            <a:gd name="adj" fmla="val 8329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3B2" w:rsidRDefault="001F33B2" w:rsidP="009E31E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Převodní vztahy mezi °C a K</w:t>
                            </w:r>
                          </w:p>
                          <w:p w:rsidR="001F33B2" w:rsidRPr="001F33B2" w:rsidRDefault="001F33B2" w:rsidP="009E31E6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F33B2" w:rsidRPr="00997021" w:rsidRDefault="00997021" w:rsidP="000D263D">
                            <w:pPr>
                              <w:spacing w:after="0"/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:rsidR="001F33B2" w:rsidRPr="00023AD4" w:rsidRDefault="001F33B2" w:rsidP="000D263D">
                            <w:pPr>
                              <w:spacing w:after="0"/>
                              <w:ind w:left="284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1F33B2" w:rsidRPr="001F33B2" w:rsidRDefault="00997021" w:rsidP="000D263D">
                            <w:pPr>
                              <w:spacing w:after="0"/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…........</w:t>
                            </w:r>
                            <w:r w:rsidR="000D263D" w:rsidRPr="00023AD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0D263D">
                              <w:rPr>
                                <w:b/>
                                <w:sz w:val="24"/>
                                <w:szCs w:val="24"/>
                              </w:rPr>
                              <w:t>ale</w:t>
                            </w:r>
                            <w:proofErr w:type="gramEnd"/>
                            <w:r w:rsidR="000D26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0D263D">
                              <w:rPr>
                                <w:b/>
                                <w:sz w:val="24"/>
                                <w:szCs w:val="24"/>
                              </w:rPr>
                              <w:sym w:font="Symbol" w:char="F044"/>
                            </w:r>
                            <w:r w:rsidR="000D26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 = </w:t>
                            </w:r>
                            <w:r w:rsidR="000D263D">
                              <w:rPr>
                                <w:b/>
                                <w:sz w:val="24"/>
                                <w:szCs w:val="24"/>
                              </w:rPr>
                              <w:sym w:font="Symbol" w:char="F044"/>
                            </w:r>
                            <w:r w:rsidR="000D263D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1F33B2" w:rsidRDefault="001F33B2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E032D" id="Zaoblený obdélník 304" o:spid="_x0000_s1047" style="position:absolute;margin-left:0;margin-top:.65pt;width:218.8pt;height:78.5pt;z-index:252114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5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" fillcolor="white [3201]" strokecolor="#ed7d31 [3205]" strokeweight="1pt">
                <v:stroke joinstyle="miter"/>
                <v:textbox inset="1mm,0,1mm,0">
                  <w:txbxContent>
                    <w:p w:rsidR="001F33B2" w:rsidRDefault="001F33B2" w:rsidP="009E31E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Převodní vztahy mezi °C a K</w:t>
                      </w:r>
                    </w:p>
                    <w:p w:rsidR="001F33B2" w:rsidRPr="001F33B2" w:rsidRDefault="001F33B2" w:rsidP="009E31E6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1F33B2" w:rsidRPr="00997021" w:rsidRDefault="00997021" w:rsidP="000D263D">
                      <w:pPr>
                        <w:spacing w:after="0"/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:rsidR="001F33B2" w:rsidRPr="00023AD4" w:rsidRDefault="001F33B2" w:rsidP="000D263D">
                      <w:pPr>
                        <w:spacing w:after="0"/>
                        <w:ind w:left="284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:rsidR="001F33B2" w:rsidRPr="001F33B2" w:rsidRDefault="00997021" w:rsidP="000D263D">
                      <w:pPr>
                        <w:spacing w:after="0"/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……………………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…........</w:t>
                      </w:r>
                      <w:r w:rsidR="000D263D" w:rsidRPr="00023AD4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     </w:t>
                      </w:r>
                      <w:r w:rsidR="000D263D">
                        <w:rPr>
                          <w:b/>
                          <w:sz w:val="24"/>
                          <w:szCs w:val="24"/>
                        </w:rPr>
                        <w:t>ale</w:t>
                      </w:r>
                      <w:proofErr w:type="gramEnd"/>
                      <w:r w:rsidR="000D263D"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0D263D">
                        <w:rPr>
                          <w:b/>
                          <w:sz w:val="24"/>
                          <w:szCs w:val="24"/>
                        </w:rPr>
                        <w:sym w:font="Symbol" w:char="F044"/>
                      </w:r>
                      <w:r w:rsidR="000D263D">
                        <w:rPr>
                          <w:b/>
                          <w:sz w:val="24"/>
                          <w:szCs w:val="24"/>
                        </w:rPr>
                        <w:t xml:space="preserve">t = </w:t>
                      </w:r>
                      <w:r w:rsidR="000D263D">
                        <w:rPr>
                          <w:b/>
                          <w:sz w:val="24"/>
                          <w:szCs w:val="24"/>
                        </w:rPr>
                        <w:sym w:font="Symbol" w:char="F044"/>
                      </w:r>
                      <w:r w:rsidR="000D263D">
                        <w:rPr>
                          <w:b/>
                          <w:sz w:val="24"/>
                          <w:szCs w:val="24"/>
                        </w:rPr>
                        <w:t>T</w:t>
                      </w:r>
                    </w:p>
                    <w:p w:rsidR="001F33B2" w:rsidRDefault="001F33B2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Default="000B2F63" w:rsidP="00470089">
      <w:pPr>
        <w:spacing w:after="60"/>
      </w:pPr>
    </w:p>
    <w:p w:rsidR="000B2F63" w:rsidRPr="00497EED" w:rsidRDefault="000B2F63" w:rsidP="000B2F63">
      <w:pPr>
        <w:spacing w:after="60"/>
        <w:rPr>
          <w:b/>
        </w:rPr>
      </w:pPr>
      <w:r w:rsidRPr="00497EED">
        <w:rPr>
          <w:b/>
        </w:rPr>
        <w:t>Úkoly:</w:t>
      </w:r>
    </w:p>
    <w:p w:rsidR="000B2F63" w:rsidRDefault="000B2F63" w:rsidP="000B2F63">
      <w:pPr>
        <w:pStyle w:val="Odstavecseseznamem"/>
        <w:numPr>
          <w:ilvl w:val="0"/>
          <w:numId w:val="42"/>
        </w:numPr>
        <w:ind w:left="142"/>
      </w:pPr>
      <w:r>
        <w:t>Jak se nazývají bezdotykové teploměry, které slouží k měření velmi vysokých teplot?</w:t>
      </w:r>
    </w:p>
    <w:p w:rsidR="000B2F63" w:rsidRDefault="000B2F63" w:rsidP="000B2F63">
      <w:pPr>
        <w:pStyle w:val="Odstavecseseznamem"/>
        <w:numPr>
          <w:ilvl w:val="0"/>
          <w:numId w:val="43"/>
        </w:numPr>
      </w:pPr>
      <w:r>
        <w:t xml:space="preserve">Kapalinové            </w:t>
      </w:r>
      <w:r>
        <w:tab/>
        <w:t xml:space="preserve">  B) Bimetalové              </w:t>
      </w:r>
      <w:r>
        <w:tab/>
        <w:t xml:space="preserve">    C) Pyrometry      </w:t>
      </w:r>
      <w:r>
        <w:tab/>
        <w:t xml:space="preserve">   D) Odporové</w:t>
      </w:r>
    </w:p>
    <w:p w:rsidR="000D263D" w:rsidRDefault="000D263D" w:rsidP="000D263D">
      <w:pPr>
        <w:pStyle w:val="Odstavecseseznamem"/>
        <w:numPr>
          <w:ilvl w:val="0"/>
          <w:numId w:val="42"/>
        </w:numPr>
        <w:ind w:left="142"/>
      </w:pPr>
      <w:r>
        <w:t>Jak se nazývají teploměry, které jsou založeny na objemové roztažnosti?</w:t>
      </w:r>
    </w:p>
    <w:p w:rsidR="000D263D" w:rsidRDefault="000D263D" w:rsidP="000D263D">
      <w:pPr>
        <w:pStyle w:val="Odstavecseseznamem"/>
        <w:numPr>
          <w:ilvl w:val="0"/>
          <w:numId w:val="44"/>
        </w:numPr>
      </w:pPr>
      <w:r>
        <w:t xml:space="preserve">Kapalinové            </w:t>
      </w:r>
      <w:r>
        <w:tab/>
        <w:t xml:space="preserve">  B) Bimetalové              </w:t>
      </w:r>
      <w:r>
        <w:tab/>
        <w:t xml:space="preserve">    C) Pyrometry      </w:t>
      </w:r>
      <w:r>
        <w:tab/>
        <w:t xml:space="preserve">   D) Odporové</w:t>
      </w:r>
    </w:p>
    <w:p w:rsidR="000D263D" w:rsidRDefault="000D263D" w:rsidP="000D263D">
      <w:pPr>
        <w:pStyle w:val="Odstavecseseznamem"/>
        <w:numPr>
          <w:ilvl w:val="0"/>
          <w:numId w:val="42"/>
        </w:numPr>
        <w:ind w:left="142"/>
      </w:pPr>
      <w:r>
        <w:t>Jak se nazývají teploměry, které jsou založeny na délkové roztažnosti dvou různých kovů?</w:t>
      </w:r>
    </w:p>
    <w:p w:rsidR="000D263D" w:rsidRDefault="000D263D" w:rsidP="000D263D">
      <w:pPr>
        <w:pStyle w:val="Odstavecseseznamem"/>
        <w:numPr>
          <w:ilvl w:val="0"/>
          <w:numId w:val="45"/>
        </w:numPr>
      </w:pPr>
      <w:r>
        <w:t xml:space="preserve">Kapalinové            </w:t>
      </w:r>
      <w:r>
        <w:tab/>
        <w:t xml:space="preserve">  B) Bimetalové              </w:t>
      </w:r>
      <w:r>
        <w:tab/>
        <w:t xml:space="preserve">    C) Pyrometry      </w:t>
      </w:r>
      <w:r>
        <w:tab/>
        <w:t xml:space="preserve">   D) Odporové</w:t>
      </w:r>
    </w:p>
    <w:p w:rsidR="000D263D" w:rsidRDefault="000D263D" w:rsidP="000D263D">
      <w:pPr>
        <w:pStyle w:val="Odstavecseseznamem"/>
        <w:numPr>
          <w:ilvl w:val="0"/>
          <w:numId w:val="42"/>
        </w:numPr>
        <w:ind w:left="142"/>
      </w:pPr>
      <w:r>
        <w:t>Při jaké teplotě ustává pohyb částic?</w:t>
      </w:r>
    </w:p>
    <w:p w:rsidR="000D263D" w:rsidRDefault="000D263D" w:rsidP="000D263D">
      <w:pPr>
        <w:pStyle w:val="Odstavecseseznamem"/>
        <w:numPr>
          <w:ilvl w:val="0"/>
          <w:numId w:val="46"/>
        </w:numPr>
      </w:pPr>
      <w:r>
        <w:t>0 °C</w:t>
      </w:r>
      <w:r>
        <w:tab/>
      </w:r>
      <w:r>
        <w:tab/>
      </w:r>
      <w:r>
        <w:tab/>
        <w:t>B) 0 K</w:t>
      </w:r>
      <w:r>
        <w:tab/>
      </w:r>
      <w:r>
        <w:tab/>
      </w:r>
      <w:r>
        <w:tab/>
        <w:t>C) 273 °C</w:t>
      </w:r>
      <w:r>
        <w:tab/>
      </w:r>
      <w:r>
        <w:tab/>
        <w:t>D) 273 K</w:t>
      </w:r>
    </w:p>
    <w:p w:rsidR="000D263D" w:rsidRDefault="000D263D" w:rsidP="000D263D">
      <w:pPr>
        <w:pStyle w:val="Odstavecseseznamem"/>
        <w:numPr>
          <w:ilvl w:val="0"/>
          <w:numId w:val="42"/>
        </w:numPr>
        <w:ind w:left="142"/>
      </w:pPr>
      <w:r>
        <w:t xml:space="preserve">Jaký je rozdíl mezi zápisem t = 25 °C a </w:t>
      </w:r>
      <w:r>
        <w:sym w:font="Symbol" w:char="F044"/>
      </w:r>
      <w:r>
        <w:t>t = 25 °C. Vyjádřete uvedené zápisy pomocí TD teploty.</w:t>
      </w:r>
    </w:p>
    <w:p w:rsidR="003E375C" w:rsidRDefault="000D263D" w:rsidP="003E375C">
      <w:pPr>
        <w:pStyle w:val="Odstavecseseznamem"/>
        <w:numPr>
          <w:ilvl w:val="0"/>
          <w:numId w:val="42"/>
        </w:numPr>
        <w:ind w:left="142"/>
      </w:pPr>
      <w:r>
        <w:t>Převeďte uvedené teploty na TD teplotu případně na celsiovu:</w:t>
      </w:r>
    </w:p>
    <w:p w:rsidR="003E375C" w:rsidRPr="00452C67" w:rsidRDefault="003E375C" w:rsidP="003E375C">
      <w:pPr>
        <w:pStyle w:val="Odstavecseseznamem"/>
        <w:ind w:left="142"/>
      </w:pPr>
    </w:p>
    <w:p w:rsidR="003E375C" w:rsidRDefault="003E375C" w:rsidP="003E375C">
      <w:pPr>
        <w:pStyle w:val="Odstavecseseznamem"/>
        <w:spacing w:after="0"/>
        <w:ind w:left="-142"/>
      </w:pPr>
      <w:r>
        <w:t>0 °C = __________</w:t>
      </w:r>
      <w:r>
        <w:tab/>
        <w:t xml:space="preserve">    200 K = __________</w:t>
      </w:r>
      <w:r>
        <w:tab/>
        <w:t xml:space="preserve">                 – 93 °C = __________</w:t>
      </w:r>
      <w:r>
        <w:tab/>
      </w:r>
      <w:r>
        <w:tab/>
        <w:t>– 20 K = ____________</w:t>
      </w:r>
      <w:r>
        <w:tab/>
      </w:r>
    </w:p>
    <w:p w:rsidR="003E375C" w:rsidRPr="00452C67" w:rsidRDefault="003E375C" w:rsidP="003E375C">
      <w:pPr>
        <w:pStyle w:val="Odstavecseseznamem"/>
        <w:spacing w:after="0"/>
        <w:ind w:left="-142"/>
      </w:pPr>
    </w:p>
    <w:p w:rsidR="003E375C" w:rsidRDefault="003E375C" w:rsidP="003E375C">
      <w:pPr>
        <w:pStyle w:val="Odstavecseseznamem"/>
        <w:spacing w:after="0"/>
        <w:ind w:left="-142"/>
      </w:pPr>
      <w:r>
        <w:t xml:space="preserve">10 °C = _________ </w:t>
      </w:r>
      <w:r>
        <w:tab/>
        <w:t xml:space="preserve">     20 K = ___________  </w:t>
      </w:r>
      <w:r>
        <w:tab/>
        <w:t>– 33 °C = ___________</w:t>
      </w:r>
      <w:r>
        <w:tab/>
      </w:r>
      <w:r>
        <w:tab/>
        <w:t>333 K = _____________</w:t>
      </w:r>
    </w:p>
    <w:p w:rsidR="00FA0581" w:rsidRPr="00981EEB" w:rsidRDefault="00FA0581" w:rsidP="00470089">
      <w:pPr>
        <w:spacing w:after="60"/>
      </w:pPr>
    </w:p>
    <w:sectPr w:rsidR="00FA0581" w:rsidRPr="00981EEB" w:rsidSect="00B41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BCB"/>
    <w:multiLevelType w:val="hybridMultilevel"/>
    <w:tmpl w:val="9530E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3D6F"/>
    <w:multiLevelType w:val="hybridMultilevel"/>
    <w:tmpl w:val="61A692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7D9"/>
    <w:multiLevelType w:val="hybridMultilevel"/>
    <w:tmpl w:val="EA5AFF2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4D5085"/>
    <w:multiLevelType w:val="hybridMultilevel"/>
    <w:tmpl w:val="6C928D9A"/>
    <w:lvl w:ilvl="0" w:tplc="59662C9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1F7CE3"/>
    <w:multiLevelType w:val="hybridMultilevel"/>
    <w:tmpl w:val="A6802094"/>
    <w:lvl w:ilvl="0" w:tplc="C1E4DE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A308F5"/>
    <w:multiLevelType w:val="hybridMultilevel"/>
    <w:tmpl w:val="93164D3C"/>
    <w:lvl w:ilvl="0" w:tplc="030E95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03679"/>
    <w:multiLevelType w:val="hybridMultilevel"/>
    <w:tmpl w:val="A456182E"/>
    <w:lvl w:ilvl="0" w:tplc="FE769102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0DCB5907"/>
    <w:multiLevelType w:val="hybridMultilevel"/>
    <w:tmpl w:val="4E6E375C"/>
    <w:lvl w:ilvl="0" w:tplc="E9AACF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96092"/>
    <w:multiLevelType w:val="hybridMultilevel"/>
    <w:tmpl w:val="0DBA19F0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F4156F1"/>
    <w:multiLevelType w:val="hybridMultilevel"/>
    <w:tmpl w:val="74B2595E"/>
    <w:lvl w:ilvl="0" w:tplc="4F18CB0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0570774"/>
    <w:multiLevelType w:val="hybridMultilevel"/>
    <w:tmpl w:val="58481F12"/>
    <w:lvl w:ilvl="0" w:tplc="040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3015388"/>
    <w:multiLevelType w:val="hybridMultilevel"/>
    <w:tmpl w:val="9C7EFF6E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88D7ED7"/>
    <w:multiLevelType w:val="hybridMultilevel"/>
    <w:tmpl w:val="2A881592"/>
    <w:lvl w:ilvl="0" w:tplc="1186B80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4F2C8B"/>
    <w:multiLevelType w:val="hybridMultilevel"/>
    <w:tmpl w:val="297E19FE"/>
    <w:lvl w:ilvl="0" w:tplc="59989C3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872F9"/>
    <w:multiLevelType w:val="hybridMultilevel"/>
    <w:tmpl w:val="0F84A72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647A1"/>
    <w:multiLevelType w:val="hybridMultilevel"/>
    <w:tmpl w:val="6A18B5E6"/>
    <w:lvl w:ilvl="0" w:tplc="581E02E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836C5"/>
    <w:multiLevelType w:val="hybridMultilevel"/>
    <w:tmpl w:val="B0EE2840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02F"/>
    <w:multiLevelType w:val="hybridMultilevel"/>
    <w:tmpl w:val="C00E6B3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22D4E8E"/>
    <w:multiLevelType w:val="hybridMultilevel"/>
    <w:tmpl w:val="97D06F5C"/>
    <w:lvl w:ilvl="0" w:tplc="E9AACF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B01D5"/>
    <w:multiLevelType w:val="hybridMultilevel"/>
    <w:tmpl w:val="0C7C4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FE2DA6"/>
    <w:multiLevelType w:val="hybridMultilevel"/>
    <w:tmpl w:val="F97CA76A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871446E"/>
    <w:multiLevelType w:val="hybridMultilevel"/>
    <w:tmpl w:val="AD144940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F6E48"/>
    <w:multiLevelType w:val="hybridMultilevel"/>
    <w:tmpl w:val="C726B640"/>
    <w:lvl w:ilvl="0" w:tplc="27F2E9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153BD"/>
    <w:multiLevelType w:val="hybridMultilevel"/>
    <w:tmpl w:val="B00C3104"/>
    <w:lvl w:ilvl="0" w:tplc="30E2D6D2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4" w15:restartNumberingAfterBreak="0">
    <w:nsid w:val="312507F7"/>
    <w:multiLevelType w:val="hybridMultilevel"/>
    <w:tmpl w:val="4DA291C4"/>
    <w:lvl w:ilvl="0" w:tplc="040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9" w:hanging="360"/>
      </w:pPr>
    </w:lvl>
    <w:lvl w:ilvl="2" w:tplc="0405001B" w:tentative="1">
      <w:start w:val="1"/>
      <w:numFmt w:val="lowerRoman"/>
      <w:lvlText w:val="%3."/>
      <w:lvlJc w:val="right"/>
      <w:pPr>
        <w:ind w:left="7329" w:hanging="180"/>
      </w:pPr>
    </w:lvl>
    <w:lvl w:ilvl="3" w:tplc="0405000F" w:tentative="1">
      <w:start w:val="1"/>
      <w:numFmt w:val="decimal"/>
      <w:lvlText w:val="%4."/>
      <w:lvlJc w:val="left"/>
      <w:pPr>
        <w:ind w:left="8049" w:hanging="360"/>
      </w:pPr>
    </w:lvl>
    <w:lvl w:ilvl="4" w:tplc="04050019" w:tentative="1">
      <w:start w:val="1"/>
      <w:numFmt w:val="lowerLetter"/>
      <w:lvlText w:val="%5."/>
      <w:lvlJc w:val="left"/>
      <w:pPr>
        <w:ind w:left="8769" w:hanging="360"/>
      </w:pPr>
    </w:lvl>
    <w:lvl w:ilvl="5" w:tplc="0405001B" w:tentative="1">
      <w:start w:val="1"/>
      <w:numFmt w:val="lowerRoman"/>
      <w:lvlText w:val="%6."/>
      <w:lvlJc w:val="right"/>
      <w:pPr>
        <w:ind w:left="9489" w:hanging="180"/>
      </w:pPr>
    </w:lvl>
    <w:lvl w:ilvl="6" w:tplc="0405000F" w:tentative="1">
      <w:start w:val="1"/>
      <w:numFmt w:val="decimal"/>
      <w:lvlText w:val="%7."/>
      <w:lvlJc w:val="left"/>
      <w:pPr>
        <w:ind w:left="10209" w:hanging="360"/>
      </w:pPr>
    </w:lvl>
    <w:lvl w:ilvl="7" w:tplc="04050019" w:tentative="1">
      <w:start w:val="1"/>
      <w:numFmt w:val="lowerLetter"/>
      <w:lvlText w:val="%8."/>
      <w:lvlJc w:val="left"/>
      <w:pPr>
        <w:ind w:left="10929" w:hanging="360"/>
      </w:pPr>
    </w:lvl>
    <w:lvl w:ilvl="8" w:tplc="040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5" w15:restartNumberingAfterBreak="0">
    <w:nsid w:val="35F40100"/>
    <w:multiLevelType w:val="hybridMultilevel"/>
    <w:tmpl w:val="16FC17F2"/>
    <w:lvl w:ilvl="0" w:tplc="5E66D0F6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384C7BE6"/>
    <w:multiLevelType w:val="hybridMultilevel"/>
    <w:tmpl w:val="E258C7C0"/>
    <w:lvl w:ilvl="0" w:tplc="40AC6B3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26320"/>
    <w:multiLevelType w:val="hybridMultilevel"/>
    <w:tmpl w:val="32D0A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04748"/>
    <w:multiLevelType w:val="hybridMultilevel"/>
    <w:tmpl w:val="93EE74FC"/>
    <w:lvl w:ilvl="0" w:tplc="2070E3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26DFE"/>
    <w:multiLevelType w:val="hybridMultilevel"/>
    <w:tmpl w:val="458A1434"/>
    <w:lvl w:ilvl="0" w:tplc="A8B46B6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0" w15:restartNumberingAfterBreak="0">
    <w:nsid w:val="46CC33DD"/>
    <w:multiLevelType w:val="hybridMultilevel"/>
    <w:tmpl w:val="BAA6FDE0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F1686"/>
    <w:multiLevelType w:val="hybridMultilevel"/>
    <w:tmpl w:val="7B54CB6A"/>
    <w:lvl w:ilvl="0" w:tplc="94F4CE3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730EF"/>
    <w:multiLevelType w:val="hybridMultilevel"/>
    <w:tmpl w:val="41F47AC2"/>
    <w:lvl w:ilvl="0" w:tplc="E164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426D7"/>
    <w:multiLevelType w:val="hybridMultilevel"/>
    <w:tmpl w:val="235E4720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20DD4"/>
    <w:multiLevelType w:val="hybridMultilevel"/>
    <w:tmpl w:val="CED42F0A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A52E3"/>
    <w:multiLevelType w:val="hybridMultilevel"/>
    <w:tmpl w:val="DC28A962"/>
    <w:lvl w:ilvl="0" w:tplc="B5A6471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CCC5789"/>
    <w:multiLevelType w:val="hybridMultilevel"/>
    <w:tmpl w:val="B0EE2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94AD7"/>
    <w:multiLevelType w:val="hybridMultilevel"/>
    <w:tmpl w:val="A3906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86F57"/>
    <w:multiLevelType w:val="hybridMultilevel"/>
    <w:tmpl w:val="777C46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91CC6"/>
    <w:multiLevelType w:val="hybridMultilevel"/>
    <w:tmpl w:val="FD8A2964"/>
    <w:lvl w:ilvl="0" w:tplc="983A6810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01DB8"/>
    <w:multiLevelType w:val="hybridMultilevel"/>
    <w:tmpl w:val="A1F6C476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2753486"/>
    <w:multiLevelType w:val="hybridMultilevel"/>
    <w:tmpl w:val="65B2DB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92BE5"/>
    <w:multiLevelType w:val="hybridMultilevel"/>
    <w:tmpl w:val="BE6E1ED4"/>
    <w:lvl w:ilvl="0" w:tplc="19B0D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67001"/>
    <w:multiLevelType w:val="hybridMultilevel"/>
    <w:tmpl w:val="6F0459D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8AF2B87"/>
    <w:multiLevelType w:val="hybridMultilevel"/>
    <w:tmpl w:val="135AD22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46A7D"/>
    <w:multiLevelType w:val="hybridMultilevel"/>
    <w:tmpl w:val="3DE4B7DC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4"/>
  </w:num>
  <w:num w:numId="4">
    <w:abstractNumId w:val="22"/>
  </w:num>
  <w:num w:numId="5">
    <w:abstractNumId w:val="23"/>
  </w:num>
  <w:num w:numId="6">
    <w:abstractNumId w:val="6"/>
  </w:num>
  <w:num w:numId="7">
    <w:abstractNumId w:val="2"/>
  </w:num>
  <w:num w:numId="8">
    <w:abstractNumId w:val="44"/>
  </w:num>
  <w:num w:numId="9">
    <w:abstractNumId w:val="14"/>
  </w:num>
  <w:num w:numId="10">
    <w:abstractNumId w:val="15"/>
  </w:num>
  <w:num w:numId="11">
    <w:abstractNumId w:val="7"/>
  </w:num>
  <w:num w:numId="12">
    <w:abstractNumId w:val="18"/>
  </w:num>
  <w:num w:numId="13">
    <w:abstractNumId w:val="39"/>
  </w:num>
  <w:num w:numId="14">
    <w:abstractNumId w:val="34"/>
  </w:num>
  <w:num w:numId="15">
    <w:abstractNumId w:val="16"/>
  </w:num>
  <w:num w:numId="16">
    <w:abstractNumId w:val="43"/>
  </w:num>
  <w:num w:numId="17">
    <w:abstractNumId w:val="29"/>
  </w:num>
  <w:num w:numId="18">
    <w:abstractNumId w:val="36"/>
  </w:num>
  <w:num w:numId="19">
    <w:abstractNumId w:val="8"/>
  </w:num>
  <w:num w:numId="20">
    <w:abstractNumId w:val="32"/>
  </w:num>
  <w:num w:numId="21">
    <w:abstractNumId w:val="31"/>
  </w:num>
  <w:num w:numId="22">
    <w:abstractNumId w:val="30"/>
  </w:num>
  <w:num w:numId="23">
    <w:abstractNumId w:val="21"/>
  </w:num>
  <w:num w:numId="24">
    <w:abstractNumId w:val="25"/>
  </w:num>
  <w:num w:numId="25">
    <w:abstractNumId w:val="9"/>
  </w:num>
  <w:num w:numId="26">
    <w:abstractNumId w:val="1"/>
  </w:num>
  <w:num w:numId="27">
    <w:abstractNumId w:val="27"/>
  </w:num>
  <w:num w:numId="28">
    <w:abstractNumId w:val="38"/>
  </w:num>
  <w:num w:numId="29">
    <w:abstractNumId w:val="41"/>
  </w:num>
  <w:num w:numId="30">
    <w:abstractNumId w:val="19"/>
  </w:num>
  <w:num w:numId="31">
    <w:abstractNumId w:val="17"/>
  </w:num>
  <w:num w:numId="32">
    <w:abstractNumId w:val="0"/>
  </w:num>
  <w:num w:numId="33">
    <w:abstractNumId w:val="11"/>
  </w:num>
  <w:num w:numId="34">
    <w:abstractNumId w:val="10"/>
  </w:num>
  <w:num w:numId="35">
    <w:abstractNumId w:val="40"/>
  </w:num>
  <w:num w:numId="36">
    <w:abstractNumId w:val="24"/>
  </w:num>
  <w:num w:numId="37">
    <w:abstractNumId w:val="3"/>
  </w:num>
  <w:num w:numId="38">
    <w:abstractNumId w:val="35"/>
  </w:num>
  <w:num w:numId="39">
    <w:abstractNumId w:val="5"/>
  </w:num>
  <w:num w:numId="40">
    <w:abstractNumId w:val="28"/>
  </w:num>
  <w:num w:numId="41">
    <w:abstractNumId w:val="20"/>
  </w:num>
  <w:num w:numId="42">
    <w:abstractNumId w:val="26"/>
  </w:num>
  <w:num w:numId="43">
    <w:abstractNumId w:val="13"/>
  </w:num>
  <w:num w:numId="44">
    <w:abstractNumId w:val="33"/>
  </w:num>
  <w:num w:numId="45">
    <w:abstractNumId w:val="45"/>
  </w:num>
  <w:num w:numId="4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79"/>
    <w:rsid w:val="000014FD"/>
    <w:rsid w:val="00023AD4"/>
    <w:rsid w:val="00040E7A"/>
    <w:rsid w:val="00044357"/>
    <w:rsid w:val="00052435"/>
    <w:rsid w:val="000539DC"/>
    <w:rsid w:val="00074745"/>
    <w:rsid w:val="0008210D"/>
    <w:rsid w:val="00085F10"/>
    <w:rsid w:val="00087920"/>
    <w:rsid w:val="000A55F1"/>
    <w:rsid w:val="000B2F63"/>
    <w:rsid w:val="000C4F2C"/>
    <w:rsid w:val="000D0765"/>
    <w:rsid w:val="000D263D"/>
    <w:rsid w:val="000D2704"/>
    <w:rsid w:val="000D5E71"/>
    <w:rsid w:val="000E1479"/>
    <w:rsid w:val="0010653C"/>
    <w:rsid w:val="00164D90"/>
    <w:rsid w:val="001728CF"/>
    <w:rsid w:val="00197B44"/>
    <w:rsid w:val="001A7309"/>
    <w:rsid w:val="001C498A"/>
    <w:rsid w:val="001E799C"/>
    <w:rsid w:val="001F33B2"/>
    <w:rsid w:val="0020457E"/>
    <w:rsid w:val="002148AA"/>
    <w:rsid w:val="00216BC6"/>
    <w:rsid w:val="002208F5"/>
    <w:rsid w:val="00253E8A"/>
    <w:rsid w:val="002557D6"/>
    <w:rsid w:val="0026496F"/>
    <w:rsid w:val="00272243"/>
    <w:rsid w:val="002A544A"/>
    <w:rsid w:val="002C2868"/>
    <w:rsid w:val="002C555D"/>
    <w:rsid w:val="002D6CCA"/>
    <w:rsid w:val="0035052E"/>
    <w:rsid w:val="003620E4"/>
    <w:rsid w:val="00372CF6"/>
    <w:rsid w:val="00396965"/>
    <w:rsid w:val="003A1C8A"/>
    <w:rsid w:val="003C4F54"/>
    <w:rsid w:val="003E375C"/>
    <w:rsid w:val="003E46EE"/>
    <w:rsid w:val="00427884"/>
    <w:rsid w:val="00436799"/>
    <w:rsid w:val="00437E2F"/>
    <w:rsid w:val="0044030B"/>
    <w:rsid w:val="004436CC"/>
    <w:rsid w:val="00452C67"/>
    <w:rsid w:val="00470089"/>
    <w:rsid w:val="00477DB6"/>
    <w:rsid w:val="00485C4E"/>
    <w:rsid w:val="00497EED"/>
    <w:rsid w:val="004B33F7"/>
    <w:rsid w:val="004B35CB"/>
    <w:rsid w:val="004C06B6"/>
    <w:rsid w:val="004C15FF"/>
    <w:rsid w:val="004D2CB6"/>
    <w:rsid w:val="00513E64"/>
    <w:rsid w:val="00522E18"/>
    <w:rsid w:val="00546394"/>
    <w:rsid w:val="0056089E"/>
    <w:rsid w:val="00560951"/>
    <w:rsid w:val="00583A6C"/>
    <w:rsid w:val="005856ED"/>
    <w:rsid w:val="00597592"/>
    <w:rsid w:val="005B11AA"/>
    <w:rsid w:val="005D32C7"/>
    <w:rsid w:val="00602C39"/>
    <w:rsid w:val="00635CD6"/>
    <w:rsid w:val="00636639"/>
    <w:rsid w:val="0064498C"/>
    <w:rsid w:val="0068547E"/>
    <w:rsid w:val="00695917"/>
    <w:rsid w:val="006B1157"/>
    <w:rsid w:val="006C016D"/>
    <w:rsid w:val="006C4CCD"/>
    <w:rsid w:val="006F4144"/>
    <w:rsid w:val="00715ED0"/>
    <w:rsid w:val="00754584"/>
    <w:rsid w:val="0075605F"/>
    <w:rsid w:val="007A28BA"/>
    <w:rsid w:val="007B7033"/>
    <w:rsid w:val="007B709F"/>
    <w:rsid w:val="007C47D5"/>
    <w:rsid w:val="007E5EB9"/>
    <w:rsid w:val="007F6951"/>
    <w:rsid w:val="008042D9"/>
    <w:rsid w:val="0081773E"/>
    <w:rsid w:val="008329CD"/>
    <w:rsid w:val="00857717"/>
    <w:rsid w:val="008771D5"/>
    <w:rsid w:val="0088692F"/>
    <w:rsid w:val="008907BC"/>
    <w:rsid w:val="008975A0"/>
    <w:rsid w:val="008A3193"/>
    <w:rsid w:val="008C2BD6"/>
    <w:rsid w:val="008C418D"/>
    <w:rsid w:val="008E337E"/>
    <w:rsid w:val="008F4C03"/>
    <w:rsid w:val="008F61BE"/>
    <w:rsid w:val="008F6BD2"/>
    <w:rsid w:val="00933880"/>
    <w:rsid w:val="009509C0"/>
    <w:rsid w:val="00981EEB"/>
    <w:rsid w:val="00995107"/>
    <w:rsid w:val="00997021"/>
    <w:rsid w:val="009D666F"/>
    <w:rsid w:val="009D6E91"/>
    <w:rsid w:val="009E31E6"/>
    <w:rsid w:val="009F065B"/>
    <w:rsid w:val="00A10CBC"/>
    <w:rsid w:val="00A12E0F"/>
    <w:rsid w:val="00A3493A"/>
    <w:rsid w:val="00A46E04"/>
    <w:rsid w:val="00A54268"/>
    <w:rsid w:val="00A60728"/>
    <w:rsid w:val="00A71C2A"/>
    <w:rsid w:val="00A904F7"/>
    <w:rsid w:val="00A94D8F"/>
    <w:rsid w:val="00AB0BA8"/>
    <w:rsid w:val="00AB3807"/>
    <w:rsid w:val="00AE7656"/>
    <w:rsid w:val="00AF0AC5"/>
    <w:rsid w:val="00AF3076"/>
    <w:rsid w:val="00B341A2"/>
    <w:rsid w:val="00B41A56"/>
    <w:rsid w:val="00B517F0"/>
    <w:rsid w:val="00B67EC6"/>
    <w:rsid w:val="00B728C9"/>
    <w:rsid w:val="00B77CAB"/>
    <w:rsid w:val="00B82FE6"/>
    <w:rsid w:val="00B86F42"/>
    <w:rsid w:val="00BB63EE"/>
    <w:rsid w:val="00BE75BF"/>
    <w:rsid w:val="00BF0465"/>
    <w:rsid w:val="00C1023D"/>
    <w:rsid w:val="00C2508F"/>
    <w:rsid w:val="00C51440"/>
    <w:rsid w:val="00C52A4A"/>
    <w:rsid w:val="00C54513"/>
    <w:rsid w:val="00C8782A"/>
    <w:rsid w:val="00C96326"/>
    <w:rsid w:val="00D048C5"/>
    <w:rsid w:val="00D479DD"/>
    <w:rsid w:val="00D632CE"/>
    <w:rsid w:val="00D66E43"/>
    <w:rsid w:val="00D73A85"/>
    <w:rsid w:val="00E00769"/>
    <w:rsid w:val="00E90AF9"/>
    <w:rsid w:val="00E91D83"/>
    <w:rsid w:val="00EC027F"/>
    <w:rsid w:val="00ED5296"/>
    <w:rsid w:val="00EE4D3F"/>
    <w:rsid w:val="00F5656F"/>
    <w:rsid w:val="00F70279"/>
    <w:rsid w:val="00F9399D"/>
    <w:rsid w:val="00FA0581"/>
    <w:rsid w:val="00FB0DCD"/>
    <w:rsid w:val="00FB6934"/>
    <w:rsid w:val="00FC1F01"/>
    <w:rsid w:val="00FC6DA5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5A5D-CB78-4D9E-9DB2-99341FB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479"/>
    <w:pPr>
      <w:ind w:left="720"/>
      <w:contextualSpacing/>
    </w:pPr>
  </w:style>
  <w:style w:type="table" w:styleId="Mkatabulky">
    <w:name w:val="Table Grid"/>
    <w:basedOn w:val="Normlntabulka"/>
    <w:uiPriority w:val="39"/>
    <w:rsid w:val="0068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9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1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9C7C-0697-42CB-9BB4-9DC081B0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2016-12-14T09:21:00Z</dcterms:created>
  <dcterms:modified xsi:type="dcterms:W3CDTF">2016-12-14T09:34:00Z</dcterms:modified>
</cp:coreProperties>
</file>